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9066E" w:rsidR="00872FE7" w:rsidRPr="00872FE7" w:rsidRDefault="00A41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80032" w:rsidR="00872FE7" w:rsidRPr="00872FE7" w:rsidRDefault="00A41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3041E" w:rsidR="008938BC" w:rsidRPr="00D11D17" w:rsidRDefault="00A4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EA1E3" w:rsidR="008938BC" w:rsidRPr="00D11D17" w:rsidRDefault="00A4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41CE8" w:rsidR="008938BC" w:rsidRPr="00D11D17" w:rsidRDefault="00A4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A2178" w:rsidR="008938BC" w:rsidRPr="00D11D17" w:rsidRDefault="00A4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2B8D3" w:rsidR="008938BC" w:rsidRPr="00D11D17" w:rsidRDefault="00A4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B97E0" w:rsidR="008938BC" w:rsidRPr="00D11D17" w:rsidRDefault="00A4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EBE19" w:rsidR="008938BC" w:rsidRPr="00D11D17" w:rsidRDefault="00A4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5C6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43C0C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BE739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F68CA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E2734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4D158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446CF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B1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FF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24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EE340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7A4784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89ED9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B4EE8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DB551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D4ED8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1F8A3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BFED3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EAC2F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4F938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0F33D8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A34D1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800F9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4F081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41376A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98A49E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F71E4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3A72F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0FE320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B927E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0795B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DF843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48A54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04438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E9ABA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705E7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DE4AA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94EC7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69D3ED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8FFA7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C8DBE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4D0BA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01C12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6A1D7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636274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F6637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F62CA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C26A0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5AEC9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653F48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DDEC0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13F14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5D45D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79B2C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08D625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CBE9A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1A98E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31D0A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4299F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F477F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2F1ED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9747D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92D5A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7B62E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FD250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49F91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6CC38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F48DD3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EFC4E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28958D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22F386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96EC4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01224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554E8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B6E7B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A9734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40D4A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F21723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9CFC6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9BA0B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20C55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866AE4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E37F2C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E7EFD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A8D0C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89E85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CDAA3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0DDCE0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1368A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24204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A6CD5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FFDFDB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CD757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E644E2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825C1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CB0B9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15529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7D435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930A8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1D100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63FF9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14A97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60560C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E7277E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9CFE4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60623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3E2F2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C7BB0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377DE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48DD7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51498C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10A40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EBA37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E4EA9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D87E9" w:rsidR="008938BC" w:rsidRPr="00C2583D" w:rsidRDefault="00A4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F6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28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A4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A1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F06997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5B274D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164AD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201E3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457C9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B17D1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7239B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6BBB2" w:rsidR="008938BC" w:rsidRDefault="00A41F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8CBCE" w:rsidR="008938BC" w:rsidRPr="000C2C62" w:rsidRDefault="00A4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7FF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A6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1D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713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1A4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0D4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19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0F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F1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8A5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C6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60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FCB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September 2025 Calendar</dc:title>
  <dc:subject>September 2025 Word Calendar with Saint-Pierre-les-Elbeuf, France sunrise and sunset times.</dc:subject>
  <dc:creator>General Blue Corporation</dc:creator>
  <keywords>Saint-Pierre-les-Elbeuf, France, september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