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2D830" w:rsidR="00872FE7" w:rsidRPr="00872FE7" w:rsidRDefault="002F3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0A259" w:rsidR="00872FE7" w:rsidRPr="00872FE7" w:rsidRDefault="002F3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2AD3A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57725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16EFB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B2AC8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FFE9A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DE47F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E4273" w:rsidR="008938BC" w:rsidRPr="00D11D17" w:rsidRDefault="002F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11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526BC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4C879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7D889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6FC2C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FF746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33B5A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2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DC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1B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9008F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B10B9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76DB7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4EAA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75A0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DA20F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7902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40DDD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9434CA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F45A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BA78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6176C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8313E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DA377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C1B86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35A67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DF86A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1D94F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BD500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2B791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5C795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A9BA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16C44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E63F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75214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DE2C2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56EED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99EFE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D3602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1684B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88A026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65067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77DB6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2DE3E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9217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D73B1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B43B1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4B5B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85D8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5D61F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22D4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0895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6A501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7D878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3E149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B575A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D778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C27B0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980E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77E3E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1A0E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3A67B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B757B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66055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8B77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F77FA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03839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E0B15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FDF6C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A18E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1968E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A2A79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78536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DB27E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F02AC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E129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0729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2A6C7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20E71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6C889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CFC85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A12BA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3FFA9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20864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18EC8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B11C3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0C45B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1A020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29F55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8666B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57F08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AA3E1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9B3A9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F3688F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82C4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FAEB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F6F96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6354B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B9C72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63B92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CC916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C785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AC44E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18BE1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D3F68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407A2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6F80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157E4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95814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3A94D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127EF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A27C7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07F38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3120C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B7AAD" w:rsidR="008938BC" w:rsidRPr="00C2583D" w:rsidRDefault="002F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69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56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5A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C5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90405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43B52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3FA47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E11B5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F228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5A57D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6FD53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1DA2C" w:rsidR="008938BC" w:rsidRDefault="002F3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93442" w:rsidR="008938BC" w:rsidRPr="000C2C62" w:rsidRDefault="002F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DF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AD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97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8E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4E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05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AB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89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C6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3B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BE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E3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A9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September 2025 Calendar</dc:title>
  <dc:subject>September 2025 Word Calendar with Motta Sant'Anastasia, Sicily, Italy sunrise and sunset times.</dc:subject>
  <dc:creator>General Blue Corporation</dc:creator>
  <keywords>Motta Sant'Anastasia, Sicily, Italy, september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