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4F58B" w:rsidR="00872FE7" w:rsidRPr="00872FE7" w:rsidRDefault="00F74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EEE02" w:rsidR="00872FE7" w:rsidRPr="00872FE7" w:rsidRDefault="00F74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79082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16CDB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B0DE5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417C0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86EE4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FF3F5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F8F98" w:rsidR="008938BC" w:rsidRPr="00D11D17" w:rsidRDefault="00F74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D9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55D63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888EE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83840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C74A8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E997B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C9407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4F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7E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AB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78CF6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542D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8BEC9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AC287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89BB4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0F175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3F703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936C7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F6AB6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28A3C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5DE5D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E135C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E93E02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F4EC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7D637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E5615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23060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0FA5B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89C30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36A95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9141A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6CEF0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2E5DC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33A38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3F241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3A8E6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D78DC2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13BC2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074D7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BB21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9B88C7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276BC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C47E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E92D0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7745A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11F0ED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7C1B7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13DCA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1ABB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2EF12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E5876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F9FFB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F5E24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12AAD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4BA63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F01DF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0A6DF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5D6C0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E37DA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4AF47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AC8B2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9E5C5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29BFF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6AE4C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1F063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3A90C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68549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8069A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4F9BE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B0F99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DFAFA8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5554F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6DB13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BB3DB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A8140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8B54B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593A7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6095B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657FC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68F89A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C66EC0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740A2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F8EF0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E40E1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B61C8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7071A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F2502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D3D67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A46E8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FBC53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A3A7A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87A63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7DBCA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60046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4B2AD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7A05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71111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F7D12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4972F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6E442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F6589C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D8FC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9A31B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71534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EAA79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7AF80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7FDFA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B5789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00A0A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C69BD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3172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BB37D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C48B5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F4E81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50FD9" w:rsidR="008938BC" w:rsidRPr="00C2583D" w:rsidRDefault="00F74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77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D8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6A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04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B59D4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D7F71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D755D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DB81CC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5CA7D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B23EC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4DB42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A35A7" w:rsidR="008938BC" w:rsidRDefault="00F74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60EEC" w:rsidR="008938BC" w:rsidRPr="000C2C62" w:rsidRDefault="00F74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D4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67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50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3E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01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7D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CE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412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78E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F6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B8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9B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F4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September 2025 Calendar</dc:title>
  <dc:subject>September 2025 Word Calendar with East Norwalk, Connecticut, United States sunrise and sunset times.</dc:subject>
  <dc:creator>General Blue Corporation</dc:creator>
  <keywords>East Norwalk, Connecticut, United States, september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