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6A9B11" w:rsidR="00872BDD" w:rsidRPr="00872BDD" w:rsidRDefault="006D0F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96D088" w:rsidR="008B722E" w:rsidRPr="00E407AC" w:rsidRDefault="006D0F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739A2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FB1AC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8D97B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0AE84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4FE59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0B59B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928EF" w:rsidR="00FC15B4" w:rsidRPr="00D11D17" w:rsidRDefault="006D0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AC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D1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98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44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0A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80204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7777D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59D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639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124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8F1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D1D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4DF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F9B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5EB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763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DAC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581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CA9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4F6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C7F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812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9AEA64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0E82ADD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2120614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D7F3C1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650AD4F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5D193483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8C752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1BFB1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BB87D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8F48D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2C29B6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3532C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107FC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DD975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1A4FE71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6FD395E4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BA30F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578C563C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3244648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ED4847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0C63EF8D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4E14284C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99304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2794829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47743DBD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0339B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742754F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5C1B2A2D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90B194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13A81F31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1B7FD8F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2EF05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3037FA1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265C3D8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427A2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4F800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22ED5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DEF0F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5886A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9EAD2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5818A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890E1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34B87C1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6E1E179D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8199D4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3B6005DA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7698E966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1057E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679159C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70629654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4A22F3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4BF4096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2121A28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8B415D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0F561F4A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3B0B764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A0C1F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370930E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5DA633D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067FA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2A925BEC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025F4D4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C6ABE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0DFC3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AB4D4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8AAAE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6D3A7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8EB1D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E1936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3A2BE2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1F2166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660DF7E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8CB8A3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EF72A9A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5664E9A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074993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1D100B3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4461278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D429DF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65F5D5F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60AE4684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854D7F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A451F47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68301AD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398EBE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B6F39F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08980A9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4DD3C3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D54468E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0B45D3B2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816B4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ECC51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13C8F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F9003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44D83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B5F5C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6740F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55BE7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0B6DAA7E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6CDC71D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BCBC0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17317E6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7316556B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546ABF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6DCA64E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1BAABA8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724E6A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678B803A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7326A908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C0E276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575A30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63892E50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66997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5916CDD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4CD2090E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DE083F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C2FCCA5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5AE8F2C7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3A960" w:rsidR="009A6C64" w:rsidRPr="00C2583D" w:rsidRDefault="006D0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5E9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D48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46B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E61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2EA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CE3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B4FA51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16DDB4E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1AC212F9" w:rsidR="00302708" w:rsidRPr="00653820" w:rsidRDefault="006D0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DC1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C28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647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AB6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165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55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5BE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DB2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66B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C90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934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3C4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F4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B6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CB0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CF8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14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4B9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0F5C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54F9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August 2025 Calendar</dc:title>
  <dc:subject>August 2025 Word Calendar with Washington Heights, New York, United States sunrise and sunset times.</dc:subject>
  <dc:creator>General Blue Corporation</dc:creator>
  <keywords>Washington Heights, New York, United States, august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