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0D89DF" w:rsidR="00872BDD" w:rsidRPr="00872BDD" w:rsidRDefault="006F50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4BAAC9" w:rsidR="008B722E" w:rsidRPr="00E407AC" w:rsidRDefault="006F50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0CD24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58F50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5152F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6B204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FA771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3CDBB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CCAAA" w:rsidR="00FC15B4" w:rsidRPr="00D11D17" w:rsidRDefault="006F5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3C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E8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A3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22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4D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A97EC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0C2C0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6A5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BBC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CE9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7F0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ECC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FAF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867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CF5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82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A75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827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3F6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45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E47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3F2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87E8B6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0A0C255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73A9AA2" w14:textId="3CB05D86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4CED0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F39D8C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037A7EA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A9C7F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04C9D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65F36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42116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D7659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8188F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DC7C1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145F5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5760704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106DFCC1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A2F542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0665223F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493904DF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DC17A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5CA465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4A509371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02AF7B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8692FC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2DC09991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8D382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1D80E3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61BE8C5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39B3BC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92EC869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67C598DC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7909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01FE0EB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401EAEC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1CD6B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7824B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7B609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A272D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9436B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91D23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7E5A8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81545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C62EEC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5913D88" w14:textId="09EC8582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62DC92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84E272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6BB27236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87E739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001B66C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12AAB57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42588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151EBE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2A117D6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E94F44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65BFC3C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1494E2D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C86592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FD0BDA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39B15854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13BF6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98A3C95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780D866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6774A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DF9F6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FD329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B5004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9348F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8B728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031FF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54E56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0DA9E30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7E97A03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7A64B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503678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6289EB26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855479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75307D7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1CBFA94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F4F6E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268D7E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7A046E0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C820C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C90C596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5057760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28DF24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A3CF4D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151DC829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A741A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45C38A8F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25954770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04A72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8003D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D09A1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45E9C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14211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A1476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508CB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CC9D65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758A5B5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32D1228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4F98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5491C79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76AFA184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968002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79D8A79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7AAB31FB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C10AAC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F8FC175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2178343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AAA9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71CE90DB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125712F8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024223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7279E69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6266632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24CC6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F7A8FAD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4E0F5F5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81E764" w:rsidR="009A6C64" w:rsidRPr="00C2583D" w:rsidRDefault="006F5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A93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649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821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003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865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336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51BFC7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08DEF66E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694D119A" w:rsidR="00302708" w:rsidRPr="00653820" w:rsidRDefault="006F5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F02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91D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8BA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22E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54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7AC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912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EA4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6D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4BF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A7E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7DB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6F5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A3B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F2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F6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510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F17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6F8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0C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August 2025 Calendar</dc:title>
  <dc:subject>August 2025 Word Calendar with Rocca di Papa, Lazio, Italy sunrise and sunset times.</dc:subject>
  <dc:creator>General Blue Corporation</dc:creator>
  <keywords>Rocca di Papa, Lazio, Italy, august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