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0C8D0F" w:rsidR="00872BDD" w:rsidRPr="00872BDD" w:rsidRDefault="008867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74A69D" w:rsidR="008B722E" w:rsidRPr="00E407AC" w:rsidRDefault="008867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A30F3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50766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F1080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4120D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03D45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71EAF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3ABC4" w:rsidR="00FC15B4" w:rsidRPr="00D11D17" w:rsidRDefault="008867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8C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DF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D3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F3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A1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F3064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43E07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B7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048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C89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2F7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84C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5A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04E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9A1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846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AC3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61E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C8B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330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347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2FC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5A701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0BED2F9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3A54D31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5CBD5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EEF4B9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4FAAD19F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A0753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87242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2C571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F8C30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E105E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19CD9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4B681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8E0A2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2BF9415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26888C7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CD21E1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CB6882E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0F1667A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3B3BB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6CE95D0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3A04F77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DD5F5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ECAF571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0156314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4A2F1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18A27A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66D0501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D7276B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F4929F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4A3ACFB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21862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89F9800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652454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27629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B2CD7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D4F84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2D986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D310F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75FCC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92DA5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FC816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01B2D07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2E20911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5F1E6C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03FBAA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4925415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45FB7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374E4E5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7498EA3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1801A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37B925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5D63CDE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DF00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AD30B7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6F0534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7D548C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4DD661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03EBAE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1EDB47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B635AA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03BB35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1E445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6F649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0709A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2FAD3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08F6D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AB929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A140C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170D0E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A7E0F45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5C179A0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DA4E8C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365610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644B20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A6A3B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2399B00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4D20122E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FF80A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533B7C5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0F6728E8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CBBD6B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0C1E799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0EF10CEE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BEFA0C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276C0D5F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656B03F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BE699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348DF92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7F9763F5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0180A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1948C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9C071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3F6D1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2ED41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59603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F338E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2123BB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173A962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3BDA222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8E4980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B1E0B2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0233BAC4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C11B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7FC22F8B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3A751FF1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15BDF3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75301F1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575C927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C0BD55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78620C5F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5884F067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CA8C4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3F105E4E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5391165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5E127D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43BFB856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4B91C46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2ACC3D" w:rsidR="009A6C64" w:rsidRPr="00C2583D" w:rsidRDefault="008867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72B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017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141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E5C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CCC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40D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0EA50A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A26E949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662458E2" w:rsidR="00302708" w:rsidRPr="00653820" w:rsidRDefault="008867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FC6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640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BE1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3E0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BF2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E5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89B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49F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DD1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C13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579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764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315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D83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3C6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D4B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3FA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FF5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70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August 2025 Calendar</dc:title>
  <dc:subject>August 2025 Word Calendar with Rio Pardo de Minas, Minas Gerais, Brazil sunrise and sunset times.</dc:subject>
  <dc:creator>General Blue Corporation</dc:creator>
  <keywords>Rio Pardo de Minas, Minas Gerais, Brazil, august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