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FE90A0" w:rsidR="00872BDD" w:rsidRPr="00872BDD" w:rsidRDefault="004C46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7263FD" w:rsidR="008B722E" w:rsidRPr="00E407AC" w:rsidRDefault="004C46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661DE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AE5D8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2AC18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E0FCD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8B585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5962E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625A0" w:rsidR="00FC15B4" w:rsidRPr="00D11D17" w:rsidRDefault="004C46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2A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1D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09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1A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88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0F25D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BEBA2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70A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CCE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37A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036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A4A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18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460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D21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C6E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B1E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477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720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7BB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33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21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29F18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2EE887D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06D7740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13DF7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B8BA8E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057F744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4C99C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48796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1ED7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CC50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42940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3195B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236DF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D8880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1334776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3630B51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D1D34E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D24BB56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7DC46C1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3C0F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BA1C21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000363A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7FC75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273C61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4EA445C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D1B5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5421839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513C4BE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3B2F4C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5E8124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62156D8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67C99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C5FEA1E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D273DE8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ACB3E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4850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31FF2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7EB72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14271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0CE0E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685C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4DC8A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658AA95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6D8428B9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69C296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176567A8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2F0D2665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171F3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3C360C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65FC4D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9F5F8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C80F1B5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B55F51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22182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135176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5ADF4C2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9C5F2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1E797BE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7C53968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777FA2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F94E7FC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7A14C11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F22DA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1789E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E6E1C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E7E80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B324D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B3139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E3D0A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5D7F1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8D3DE7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74EE6AE8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0619D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3CF1A59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3E483D6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C1453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13FF385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138FF47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1B2860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139FC4E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3A748968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0C7AA2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930D9C5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30C0273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83F2BC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9C74FE9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5FF56BB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51245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D77DE9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470E6C4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EDACD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38E46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AB98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4041F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4C7E3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C7689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0E270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8263F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82270F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7FAF78C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03AC9B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117470F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1B2D4E1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96B822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3C217499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3C68D614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3714E2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4800E72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5250BCF2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08FE4A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E2D959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53956F2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18E18F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093C48A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AFF651D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5F3897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49D2B270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FE4E4E5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33FA68" w:rsidR="009A6C64" w:rsidRPr="00C2583D" w:rsidRDefault="004C46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69C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57A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C99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E0F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849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327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C536F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6BFA8961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7FBF5D43" w:rsidR="00302708" w:rsidRPr="00653820" w:rsidRDefault="004C46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41C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2B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093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95C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D7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B23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D64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A14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D97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83D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CF2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DAA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292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D6B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5C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861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03D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FA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4F6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46C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August 2025 Calendar</dc:title>
  <dc:subject>August 2025 Word Calendar with Phipun, Nakhon Si Thammarat, Thailand sunrise and sunset times.</dc:subject>
  <dc:creator>General Blue Corporation</dc:creator>
  <keywords>Phipun, Nakhon Si Thammarat, Thailand, august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