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551F45" w:rsidR="00872BDD" w:rsidRPr="00872BDD" w:rsidRDefault="00C15D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536409" w:rsidR="008B722E" w:rsidRPr="00E407AC" w:rsidRDefault="00C15D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74920" w:rsidR="00FC15B4" w:rsidRPr="00D11D17" w:rsidRDefault="00C15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137B3" w:rsidR="00FC15B4" w:rsidRPr="00D11D17" w:rsidRDefault="00C15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A992C4" w:rsidR="00FC15B4" w:rsidRPr="00D11D17" w:rsidRDefault="00C15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ABBEF" w:rsidR="00FC15B4" w:rsidRPr="00D11D17" w:rsidRDefault="00C15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324810" w:rsidR="00FC15B4" w:rsidRPr="00D11D17" w:rsidRDefault="00C15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CC8FF5" w:rsidR="00FC15B4" w:rsidRPr="00D11D17" w:rsidRDefault="00C15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5A3E8" w:rsidR="00FC15B4" w:rsidRPr="00D11D17" w:rsidRDefault="00C15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1A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DE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48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2D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B0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A28E1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B1775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210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19C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CB3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DE6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1B3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3D1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CA1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8EC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981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F87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FC6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51A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DAE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59E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C94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B1BE5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10DAD9CC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1D4AA55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DAE7FC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2BB8C0D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20BA9291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62A19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D175D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926F6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115C0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B5541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6D389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4C8A5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9713C0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11A579F0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04B8073F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CCCE0A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485247EC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24318EF0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AA81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43275E01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48D76DAB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853D64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1AAB2585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3596B0A8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716E7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32AC3F8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4F849D78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59F5E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693771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AC373AB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C7A841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672E0158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DD516B5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AADE6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C9212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7CFE7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4D26B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D15C7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44559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5451F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92C485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1BEC2F9B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91F69F8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E2E23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2D2464E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85D978A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66D7CF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26F0D39B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18A4704C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6BF1A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48EE00AF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404900CC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2AB77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611ACD3A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FAC0A44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D2FB2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782EAF22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048F7ECE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0FD5A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2B95DFFC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3FA5C16E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BBF45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B6652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45982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94CB9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D198B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04888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D5ED5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15B02A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37824ED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024DAD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0346F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52FD719B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69ACBCA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98F244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68CFBB38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4BDF53EB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2F54E5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30F914FE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DB52AD0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F3838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5D5C851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32B891DA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1410FD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88B130F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4AD69BD3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B4A09B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48EA179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70E924A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58B78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66FD2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D501C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F3BBA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F7EDB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DCEB4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69263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01D6D5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D256B98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729FDED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DCA72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13D07041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6F3B0EF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0A55CE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6E3EC79E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AFAF673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96FDE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07D0EECC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5B5E7537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A0CC91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2DFCED2D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7F9CBAC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9A6935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63F77516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28F8462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87F93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17178FE4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26A414D4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6C08DE" w:rsidR="009A6C64" w:rsidRPr="00C2583D" w:rsidRDefault="00C15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01B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AC3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E33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B7F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B76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453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D48FB4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2C6B210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F4D6AA9" w:rsidR="00302708" w:rsidRPr="00653820" w:rsidRDefault="00C15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F9F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B79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9CF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2C4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BA2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D12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0B6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583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89D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797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025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E26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3B3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5C6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896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FBD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901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629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5DD6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August 2025 Calendar</dc:title>
  <dc:subject>August 2025 Word Calendar with Kathu, Northern Cape, South Africa sunrise and sunset times.</dc:subject>
  <dc:creator>General Blue Corporation</dc:creator>
  <keywords>Kathu, Northern Cape, South Africa, august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