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87715F" w:rsidR="00872BDD" w:rsidRPr="00872BDD" w:rsidRDefault="002436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1CED58" w:rsidR="008B722E" w:rsidRPr="00E407AC" w:rsidRDefault="002436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C5228" w:rsidR="00FC15B4" w:rsidRPr="00D11D17" w:rsidRDefault="002436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F5827" w:rsidR="00FC15B4" w:rsidRPr="00D11D17" w:rsidRDefault="002436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7CFFE" w:rsidR="00FC15B4" w:rsidRPr="00D11D17" w:rsidRDefault="002436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DF8B2" w:rsidR="00FC15B4" w:rsidRPr="00D11D17" w:rsidRDefault="002436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EAEBD" w:rsidR="00FC15B4" w:rsidRPr="00D11D17" w:rsidRDefault="002436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BA88B" w:rsidR="00FC15B4" w:rsidRPr="00D11D17" w:rsidRDefault="002436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758B1" w:rsidR="00FC15B4" w:rsidRPr="00D11D17" w:rsidRDefault="002436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A2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39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23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78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E3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AAE93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4C01B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897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ED9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F37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C19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941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262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51A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C8E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045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F30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729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537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015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19C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BFD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08D67E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5B444EBE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62B3C20B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9132E7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6F648A88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0CD3B395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FD54F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87C4F2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27A3B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6BFF4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E8C79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50038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97D5B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9F5081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34FBEB55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2AD4679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F161EB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1D8EB89F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434D7F27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8C7CC0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7C7C2B1D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013045EF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7602DB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209D4217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4861E40F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799EF8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66CE478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2F4CD7DA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D65050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33475C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235BA032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A016BC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564DDE91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7B94C168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E4033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78047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A2911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94EE5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36FDE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9B8E4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3B10F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B1B6D1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77BA1328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4F5960D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EF949B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1AEEFFAD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0C2C7FF1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D3DCFE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122D2972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17D78E0F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FD178C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720EB28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12588A49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813062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16EE9A40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54936BB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B6DE84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0BD317FF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57010451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237F4C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6EDC5B2C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765CABFB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BA0D9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A98C6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45991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1FD80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AE647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0371A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511C4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9E70FD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5D892DA0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39F42457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99AF6D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17B192CF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1C934A39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03CBBF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0012C4F7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7FB8E4B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6AF21B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4C91AE3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03AB69BD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0AF764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50FE35E9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65D68EDA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45AF3E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D6E5847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7D7993AE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D213B2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AEB5E00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013F114C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AB7CD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5DFF39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F3742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34CEF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AD6E4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69473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78097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7E14AA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856C0E4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6B42C1BA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047149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54FE549D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0B4D608C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05D21A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614B9C6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3F7810C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AB6FC0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0544D7C3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12378AAE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5BBB3D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150B6F1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596EED72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F89EBB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57E7D03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2013E40C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57DE31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06AA9704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3E1D6E1E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A1084D" w:rsidR="009A6C64" w:rsidRPr="00C2583D" w:rsidRDefault="002436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92A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4B5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156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54F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927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D29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B59764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C276C1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08F9C1F6" w:rsidR="00302708" w:rsidRPr="00653820" w:rsidRDefault="002436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805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571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5DA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4F5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C7E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AD7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555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38D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0EC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4D1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86A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AE4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00C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FC9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C0F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3B8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0E0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DD6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619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August 2025 Calendar</dc:title>
  <dc:subject>August 2025 Word Calendar with Federal Heights, Colorado, United States sunrise and sunset times.</dc:subject>
  <dc:creator>General Blue Corporation</dc:creator>
  <keywords>Federal Heights, Colorado, United States, august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