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0FEBF2" w:rsidR="00872BDD" w:rsidRPr="00872BDD" w:rsidRDefault="002D74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3BF581" w:rsidR="008B722E" w:rsidRPr="00E407AC" w:rsidRDefault="002D74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C22FE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6E7BB4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69D89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0E1DD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2A918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242A8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CA874" w:rsidR="00FC15B4" w:rsidRPr="00D11D17" w:rsidRDefault="002D74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62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CE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AA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97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D5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DA7B1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AB85A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8CB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86F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16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5CF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D3A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811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122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0FB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143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0E1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985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B5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250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E9B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E22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C04B7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12FBF13E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73A9AA2" w14:textId="6DCBCD0C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205F4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6545357E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5235611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19859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011EC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A7001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EBD50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3F407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D2887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CAFE1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3B6FBC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9E5432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1D3D42A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A5EE0A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3319372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2927B70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93D2E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9E39E0D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3532B87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7CD50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727B53A0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5063696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A86524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5907EC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F8F0F14" w14:textId="513BEEEE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30484D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531538D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E422583" w14:textId="08349BF0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0B05D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57F636A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AA61C15" w14:textId="1F4C948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F6989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9B2C34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E3572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EBCD3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733E6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A864F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2D3F30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CE8F8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2CE7701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2BC91D44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BE84A7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23DE72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27D60F44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FC8B4C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37C2E662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4EBC6D92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5F938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74BC14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048CA540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32176A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8601E6C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487275C" w14:textId="6E30CD5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1EC4E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6A8A15B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35FBA71C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92056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532148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68D5F95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D619D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A0838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7E53B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A96F9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B8E67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9E722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4016C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A03F8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75B116B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13F6854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94E5D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74059A3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40ABC10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05130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47CE173A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52F40837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688D2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C5A709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40ED367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182C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41A0FA07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6559583D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10B6F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AD6F2E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5BE15A3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F97851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1E2B260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77F1EE67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ACF6E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63026F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0BB84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933EF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668D2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FAEA8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A12D7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D129F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0A255ED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2C8FB151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9281F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28A918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01C942B5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1EC864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AA48AD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1D808802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2FB0D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A22E1F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0AACC0C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BDEE29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D34B201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25D8A22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CBC21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33AA89EE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5ADA08FE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1AD27B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10FC33B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0687A2F3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84377D" w:rsidR="009A6C64" w:rsidRPr="00C2583D" w:rsidRDefault="002D74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2D6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E2E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E01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B63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57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A93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58FC66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AB9ABBF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533FD078" w:rsidR="00302708" w:rsidRPr="00653820" w:rsidRDefault="002D74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CE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209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299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88D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5C5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6FF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F6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36E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72C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71F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D78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99D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E08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07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846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6A1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10B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3F3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404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August 2025 Calendar</dc:title>
  <dc:subject>August 2025 Word Calendar with Ciudad Nueva, Nacional, Dominican Republic sunrise and sunset times.</dc:subject>
  <dc:creator>General Blue Corporation</dc:creator>
  <keywords>Ciudad Nueva, Nacional, Dominican Republic, august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