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FBF100" w:rsidR="00872BDD" w:rsidRPr="00872BDD" w:rsidRDefault="00FD61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D28A5E" w:rsidR="008B722E" w:rsidRPr="00E407AC" w:rsidRDefault="00FD61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F4BAE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200AF0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F2D24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34CD3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991C5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68DA7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B0DFC" w:rsidR="00FC15B4" w:rsidRPr="00D11D17" w:rsidRDefault="00FD6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2F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9B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18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A8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F7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20C8F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7ACDB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C04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E1B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386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1FF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D79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0AB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6AD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548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2EA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995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02F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33D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EB7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989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485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344DF1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6FC97A60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0EDAD34F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8362B2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B2C832D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34CBCB65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F93FF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316BB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FB204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05D1B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676A6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52460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12DDC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183710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814F9EB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59AA29D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BE4F5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9F6909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6EF559C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B1688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CA3F20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6C9EDAE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726FCB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F52EAC2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69E67A93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180FA1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8221B1C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5D63B7C5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E2D0AE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31E300E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4F409A9B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038FC3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2997FF9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0931D830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E14B0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46AA4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865F1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31689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40895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EF0E4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069E8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C9D4ED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19759D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031DC82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19A76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7A8707C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6E4DD71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357282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420E1B0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6C31580E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E57E5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3DA9A95F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3AA62F1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2D712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9F6875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405C927D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C3D261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2E6AB65B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625DE94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05393E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78763A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6B762DBB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9D3B8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28C5A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E8AE0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5ED23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98968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E049F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491F4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E238C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B910E1E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1B7F025E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1992F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A79A7F2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2718FD11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868085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A0A9E1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26AE2D5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59FA2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E3AA4AC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6975A9A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FC4519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1E883AF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1CEA594A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263BA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E0A0A31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50EEE6D5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3CF1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B3977E5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53917B4C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2DE41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94182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B2BC40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A7A39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7B4DF9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8280A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62C8F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445592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70A79A3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321DAC3B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6BC84F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6B399B09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6B54F139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FEF79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7CD10AD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798A0F5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536909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41C250DA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02247563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93EE89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304076E6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03B1370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6C61D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6217FFF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2C32CB78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C2098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737955A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315234E4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7A8B11" w:rsidR="009A6C64" w:rsidRPr="00C2583D" w:rsidRDefault="00FD6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C15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81E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E20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EF8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7C5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469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2401AF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05A05BF7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0DFAACBC" w:rsidR="00302708" w:rsidRPr="00653820" w:rsidRDefault="00FD6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690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3AF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F67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EAD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B4E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D08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CED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722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417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7D4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137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844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3C1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8BC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6F1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646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406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094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611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August 2025 Calendar</dc:title>
  <dc:subject>August 2025 Word Calendar with Cantagalo, Rio de Janeiro, Brazil sunrise and sunset times.</dc:subject>
  <dc:creator>General Blue Corporation</dc:creator>
  <keywords>Cantagalo, Rio de Janeiro, Brazil, august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