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5DF8A9" w:rsidR="00872BDD" w:rsidRPr="00872BDD" w:rsidRDefault="006B15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2F81E6" w:rsidR="008B722E" w:rsidRPr="00E407AC" w:rsidRDefault="006B15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11F87" w:rsidR="00FC15B4" w:rsidRPr="00D11D17" w:rsidRDefault="006B1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56CE3" w:rsidR="00FC15B4" w:rsidRPr="00D11D17" w:rsidRDefault="006B1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D6C40" w:rsidR="00FC15B4" w:rsidRPr="00D11D17" w:rsidRDefault="006B1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83B09" w:rsidR="00FC15B4" w:rsidRPr="00D11D17" w:rsidRDefault="006B1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CFD03" w:rsidR="00FC15B4" w:rsidRPr="00D11D17" w:rsidRDefault="006B1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57170" w:rsidR="00FC15B4" w:rsidRPr="00D11D17" w:rsidRDefault="006B1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C096A" w:rsidR="00FC15B4" w:rsidRPr="00D11D17" w:rsidRDefault="006B1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73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C7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A3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C5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3C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E2A23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D764A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374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E66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38D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F2B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541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9CA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F39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3C0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9B1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07E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26C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CB4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B60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652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747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7DCD6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04934F37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59F171D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A55DFB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35ED87F2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322EB4A9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BA7EC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21FA5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1F2A5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819E2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A41AC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771AD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5AF05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1AADA5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5A4BA8FC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1CB964E9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C2503D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0FFB7CC6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7CB85C2D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D045E6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21FB713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419D16BE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FB3172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0DAB665C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412E95B4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30488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758CD580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692B049F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3A3E2C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5F416551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18F7F1F8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1CE91E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65B1B632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1C4D837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4128B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4292D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917DE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CFC42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AD32C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3AC54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82ACA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ABDD37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6DC0BBB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68DE229F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663F7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2BA0CD0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7C955895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6FDC86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4B42F44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6D089AD1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098EBB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64599D3C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47D60CC8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F736CF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172C7904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360E9ED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034675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05234F51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2E55B0F8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00953E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625EB03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74883B3E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9A50B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BF36B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9AF58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9F8F6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EFEE1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631BB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EA03D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27BFF6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31F3C1D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51EF3932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A70335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0D33684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6615EB9D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BF609E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6FC6F501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522F083C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9CCFA5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AB42B65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6D52B1C8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4C2A0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3D18DB3E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728B6A2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84A26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31EE950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3B522BFC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D1BFF4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23F7C4A0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514D00FE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D2812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8767F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17775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870EF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76918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AC3E5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F3E38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607CA8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796F5ADB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7A44B223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685BA9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72652222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7A649C4B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F0384D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51290438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1566EF6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20EBC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24700A6A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00C999A6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9AF009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60EA85A6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0BD85809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8C5D28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16C4F7FD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7629662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6FDBD0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29F87500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7FEB10AB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D0D6DF" w:rsidR="009A6C64" w:rsidRPr="00C2583D" w:rsidRDefault="006B1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ECD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24D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5BBC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534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254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74C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52ED30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2FF7C470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2C058C87" w:rsidR="00302708" w:rsidRPr="00653820" w:rsidRDefault="006B1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F68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CEF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C8C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3C0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930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3A4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50E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EC8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237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43C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836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F9A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1BE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BBD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D15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856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73E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D6E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1529"/>
    <w:rsid w:val="006B41E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August 2025 Calendar</dc:title>
  <dc:subject>August 2025 Word Calendar with Bang Rak, Bangkok, Thailand sunrise and sunset times.</dc:subject>
  <dc:creator>General Blue Corporation</dc:creator>
  <keywords>Bang Rak, Bangkok, Thailand, august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