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CC16A" w:rsidR="00872FE7" w:rsidRPr="00872FE7" w:rsidRDefault="00362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3D47E" w:rsidR="00872FE7" w:rsidRPr="00872FE7" w:rsidRDefault="00362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F4395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91C5E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092DB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862A3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C3A0E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7E28B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BF338" w:rsidR="008938BC" w:rsidRPr="00D11D17" w:rsidRDefault="00362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B8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8A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41F99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022A8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28BD9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4D67D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DE070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0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8C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CC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C1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42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85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D7FAD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D84A7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9C8399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3B60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82F037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62DCA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AE647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FE5A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1CB4C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12224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8C3A1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58C23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6BB3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C8DFD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BBDDD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4A412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803BE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28310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77A4D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EAEDA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83630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0C0AB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32FBB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134D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A16DE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22380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0202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FDB2D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8BEB0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09259A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7C6CE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1BD3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4CA4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A1DD2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7FF0B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A14F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614F3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EADFA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FC7BC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BB7A1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2BF41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C24E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9F148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AB6AF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2CFBD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0DE06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0AE75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BA227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68419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37527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9F9A0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7304DA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A62ACF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E2A45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10E7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30582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7B356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5B0E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44D27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8BC1D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8ED1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44891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16B4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11B11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9D8A0E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1D060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7E20D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3A436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A0AE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4EFD6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EDAFD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A16DF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506C9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2CA12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9D0AD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3CA37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5C68F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2976E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2D92C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A05A4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73814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0DC11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6612F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CF866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6E8E4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6343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1BD2C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6B329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475D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67D66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3981B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3477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7CE76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2D56A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1FA84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FC540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33865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B1C87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FE55F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6BE28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EE935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D604B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E5745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F2A83" w:rsidR="008938BC" w:rsidRPr="00C2583D" w:rsidRDefault="00362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DA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A3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138BB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7BFF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A8AD7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2505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E3533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0246D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1678E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53A58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56BE0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6900A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85ED6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3093A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9FF06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D95F1" w:rsidR="008938BC" w:rsidRDefault="00362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67D9B" w:rsidR="008938BC" w:rsidRPr="000C2C62" w:rsidRDefault="00362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F1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F9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C0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B6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CC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AE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22D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July 2025 Calendar</dc:title>
  <dc:subject>July 2025 Word Calendar with Sangonera la Verde, Murcia, Spain sunrise and sunset times.</dc:subject>
  <dc:creator>General Blue Corporation</dc:creator>
  <keywords>Sangonera la Verde, Murcia, Spain, july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