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9CD50" w:rsidR="00872FE7" w:rsidRPr="00872FE7" w:rsidRDefault="00296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2A03C" w:rsidR="00872FE7" w:rsidRPr="00872FE7" w:rsidRDefault="00296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7FB39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C1EAC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AEFD3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EB338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443D9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3CF36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F3348" w:rsidR="008938BC" w:rsidRPr="00D11D17" w:rsidRDefault="00296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A1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1D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0FED3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A325F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0F67D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0C555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44781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EA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14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BE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70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17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0E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4F3AF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8FB7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6D080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C5EB8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BB5E5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A4001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6B604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62DF4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A7FF7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43141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A11A4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80274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0A08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22D96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E15E4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D704D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B495D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DA434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E4610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18658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39125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6F69C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1DCF0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A47EF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4014E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63558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B61BD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76991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FBDB0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75D86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1B004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F1F3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5F440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BF383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919C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059E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B9D3AA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EE46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A34DF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742F1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5D5A0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26991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61315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2B65E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279E9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F36BC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B5AF3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02EA3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BE7AE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86C14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A4F48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201D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476E5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CB39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C77CB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033E9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4D82D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AB92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CF0EC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DB9F3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3E859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6D703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C0077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ECBD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36247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E768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96744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790FF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C85D6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FF5F1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ACC06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A19F1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D0287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80FA3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6DF7C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43432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7794D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7D99E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4831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CD23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429BD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C997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79948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64858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E6A3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04D2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AAC62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CCB8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1A835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66B92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4C503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D4BEB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F78AA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5EB21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4AC07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C311E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4353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2B261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CF183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B0B29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1B7E0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79850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148A1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26DFC" w:rsidR="008938BC" w:rsidRPr="00C2583D" w:rsidRDefault="00296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CE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A4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4B62C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89622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ED767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5466C3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82690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2BC5E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FC5AF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903AD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17C92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326A8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172E0F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FB928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C31ED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CE046" w:rsidR="008938BC" w:rsidRDefault="00296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30E6A" w:rsidR="008938BC" w:rsidRPr="000C2C62" w:rsidRDefault="00296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25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51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40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C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1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E3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B3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July 2025 Calendar</dc:title>
  <dc:subject>July 2025 Word Calendar with Hot Springs, Arkansas, United States sunrise and sunset times.</dc:subject>
  <dc:creator>General Blue Corporation</dc:creator>
  <keywords>Hot Springs, Arkansas, United States, july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