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DB03D" w:rsidR="00872FE7" w:rsidRPr="00872FE7" w:rsidRDefault="006731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A16734" w:rsidR="00872FE7" w:rsidRPr="00872FE7" w:rsidRDefault="006731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A962BF" w:rsidR="008938BC" w:rsidRPr="00D11D17" w:rsidRDefault="0067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DBD8C" w:rsidR="008938BC" w:rsidRPr="00D11D17" w:rsidRDefault="0067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BE858" w:rsidR="008938BC" w:rsidRPr="00D11D17" w:rsidRDefault="0067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84FE54" w:rsidR="008938BC" w:rsidRPr="00D11D17" w:rsidRDefault="0067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B694B" w:rsidR="008938BC" w:rsidRPr="00D11D17" w:rsidRDefault="0067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CC22E" w:rsidR="008938BC" w:rsidRPr="00D11D17" w:rsidRDefault="0067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CBAF6B" w:rsidR="008938BC" w:rsidRPr="00D11D17" w:rsidRDefault="0067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F6FE8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F4B7F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AD721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8378D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34E8B2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8D96C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9EC6E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4C9F1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E21F5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E7AE7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B045E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A22C1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C7E68C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FDF25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CC217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E358F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2E34E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0D853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0489EC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2C3CCA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B82B7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7550D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A89822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DA04B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DE5E9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201CE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C6E36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CAEF23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EE924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62C32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75609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DD9C5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A5202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FE161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8B496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E858CD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1EEDF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0A845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D5D0E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113A5E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63BD5D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6ECD7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356CA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6FA2CA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458E7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EEC8B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5AB03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103E7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756CE7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B76058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D8A9D7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36283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C3F92A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C9E7A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63279F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F4FE35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7D382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BE3A8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55B8B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4D0E8D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053B44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DB538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F2206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EB726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5A3F6B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8B4012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49B56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8F92E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6C28F9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5218AC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574DA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F852D7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6B011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408AF7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28D881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D5C9AB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E0862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6FBE43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FE149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B2153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64388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F4D2C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6FA9A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91CBF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DB1FD5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8543C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43C66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EF757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EE114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5B99D5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934A0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D50E4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81FF5E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AE0BEF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3A81F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4ED8FE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ECF96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75FD9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BE320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462E10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7DD0E5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8ECC35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3FE50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37DAF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08CE8D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79ECB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E0C0B4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3EFC56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650E69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4B728C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9015E6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0A95F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1E29F8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5CEF0" w:rsidR="008938BC" w:rsidRPr="00C2583D" w:rsidRDefault="0067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7AE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8F0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B23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25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2F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08F2C7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1734B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06442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BBDAF3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CF697" w:rsidR="008938BC" w:rsidRDefault="006731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C991E" w:rsidR="008938BC" w:rsidRPr="000C2C62" w:rsidRDefault="0067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4EA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CE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C9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0B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44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22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C05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61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87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1F2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F2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0A0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3D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48C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D9B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14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June 2025 Calendar</dc:title>
  <dc:subject>June 2025 Word Calendar with Ridge Wood Heights, Florida, United States sunrise and sunset times.</dc:subject>
  <dc:creator>General Blue Corporation</dc:creator>
  <keywords>Ridge Wood Heights, Florida, United States, june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