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1F421" w:rsidR="00872FE7" w:rsidRPr="00872FE7" w:rsidRDefault="00F33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DA2FE6" w:rsidR="00872FE7" w:rsidRPr="00872FE7" w:rsidRDefault="00F33E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80490B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19BC1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0D7ACE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80648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11DC5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D79290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D57CD0" w:rsidR="008938BC" w:rsidRPr="00D11D17" w:rsidRDefault="00F33E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8A7D9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8DEC42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EF6D7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D4415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9D7CC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A5066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9394CE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1566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C1681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8D060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4F56C9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2B4799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74A13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FBD6B0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548D94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10371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2F425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058F32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C0EA1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4FDCB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F8459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67137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AFD49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455E8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7890A0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51658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2CEE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3AEAA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3F235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D7883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67238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7AA15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88B0F6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1FD4F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C0A7C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F7B20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CD870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1732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D032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5107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8528B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AECF7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77AD5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534D1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3A0B3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C1F1F4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C47EC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2DAD43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A8D0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075A4A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ECF43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F6FA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C500D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F362C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80EE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2E2C3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36DA8F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E612D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53F40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15879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D92C20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E6E7B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305F8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65090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A89E5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18FBC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852A0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27C49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60F6A4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0AEF66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22DC5C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1C1CE8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3A091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675118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C2ED9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7BD827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1C902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1DB645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F25FF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9079A2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1343E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A9B1D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CAE1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19A08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2D752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D62A2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524DE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F4AD0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E493B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FC08DA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06246C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85E91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9322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6CEF4F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F991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7E8156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012B0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104C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1AA8D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0CAA6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A18952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396AC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1DC282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7F69A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59A6D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CBDB2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E05B46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5E625D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311C12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8B448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559238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0A9AFE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D79A4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23CEF" w:rsidR="008938BC" w:rsidRPr="00C2583D" w:rsidRDefault="00F33E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88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49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F90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920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06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958A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1DD560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3D118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45A0E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490AF" w:rsidR="008938BC" w:rsidRDefault="00F33E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06391" w:rsidR="008938BC" w:rsidRPr="000C2C62" w:rsidRDefault="00F33E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A6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55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EE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E8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C5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8EA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57E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49B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EB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31A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AE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86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AC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A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EEE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E1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June 2025 Calendar</dc:title>
  <dc:subject>June 2025 Word Calendar with Flandreau, South Dakota, United States sunrise and sunset times.</dc:subject>
  <dc:creator>General Blue Corporation</dc:creator>
  <keywords>Flandreau, South Dakota, United States, june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