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2FAFD" w:rsidR="00872FE7" w:rsidRPr="00872FE7" w:rsidRDefault="00184E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A1D141" w:rsidR="00872FE7" w:rsidRPr="00872FE7" w:rsidRDefault="00184E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1B958" w:rsidR="008938BC" w:rsidRPr="00D11D17" w:rsidRDefault="00184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7E28F" w:rsidR="008938BC" w:rsidRPr="00D11D17" w:rsidRDefault="00184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052477" w:rsidR="008938BC" w:rsidRPr="00D11D17" w:rsidRDefault="00184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2FEE9" w:rsidR="008938BC" w:rsidRPr="00D11D17" w:rsidRDefault="00184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AA2FD" w:rsidR="008938BC" w:rsidRPr="00D11D17" w:rsidRDefault="00184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1A27F" w:rsidR="008938BC" w:rsidRPr="00D11D17" w:rsidRDefault="00184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04D1C" w:rsidR="008938BC" w:rsidRPr="00D11D17" w:rsidRDefault="00184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56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EA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677D7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8FE99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99071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DFADD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31471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78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349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79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B8C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518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72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4A108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FA619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1675D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3EDB1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0CF8E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360583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42B8A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FFF97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78C0C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54500D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DBF1BB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9C6FE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107DF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59849E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C14DA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E66E4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7E581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D6E49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6714D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BF6C9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3AB9A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49E671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11EF9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510CA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CB733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E1787B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4F79B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B0569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DAAE0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AA4A8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9B7AA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BAD71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92588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A6233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DFF43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478CB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F1ACB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82996C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5731BE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FD5825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ECD86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DEBF4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8760A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DB8B7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682F7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F9AFC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88C5C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DCB7F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3BB73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76420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86927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2E050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C7C93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B7A66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EF936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B03A7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BC0EC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EA483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F0B59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F1D2E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18745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9D531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A54EAF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89AFD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3B7D4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0D142D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98EC7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45B3A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15603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BDE56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ADFC2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C2795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95B85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DFCE7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D1084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91280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5418D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BCA67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F8D2B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FC9CA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58300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8B740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07827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AD80D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4D7BAB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D9D93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0DC0E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EFFDE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51F6D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C31EF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35B585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0B33AC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B4FBD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C09DF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CCA8D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A72AE7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EB2395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F9AD6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F720ED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A106C1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B3B3B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F5E63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19CFF" w:rsidR="008938BC" w:rsidRPr="00C2583D" w:rsidRDefault="00184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A9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6C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A51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A6E3B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CB7A8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AB0F86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9B010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1D9F6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8A734D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6252A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8B9CE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572EF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5A1FF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CDBFA" w:rsidR="008938BC" w:rsidRDefault="00184E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D2F41" w:rsidR="008938BC" w:rsidRPr="000C2C62" w:rsidRDefault="00184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0B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7F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42E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50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A0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6D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82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5E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D4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4E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April 2025 Calendar</dc:title>
  <dc:subject>April 2025 Word Calendar with Sao Joao Evangelista, Minas Gerais, Brazil sunrise and sunset times.</dc:subject>
  <dc:creator>General Blue Corporation</dc:creator>
  <keywords>Sao Joao Evangelista, Minas Gerais, Brazil, april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