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51E17" w:rsidR="00872FE7" w:rsidRPr="00872FE7" w:rsidRDefault="00121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22C85" w:rsidR="00872FE7" w:rsidRPr="00872FE7" w:rsidRDefault="00121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E928E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C5B7A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BDB7A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05843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C98F5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3BB61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A4B1B" w:rsidR="008938BC" w:rsidRPr="00D11D17" w:rsidRDefault="0012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29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3C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552B0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0F96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C51F7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1405B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E4780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C4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65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1E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31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06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8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3A647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1E6E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B6944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520E8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986F3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108DA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9F0F6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0D656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25AA53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8DAA9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77394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6C3DD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B9504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4FB45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FB98B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D6809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A8215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7F619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778EB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78D6C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FB733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EB6F2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1425D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A81D1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29D96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877EC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62B2B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3319D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A8A4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DF314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C233E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A3152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EA6D2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16F73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B4862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FAA2D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930E32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41BF68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A628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626F0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E2CAD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E6A33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6E6F9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D5D1E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74937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0A933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6FC4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2267C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634B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F4119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65E6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00EAC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92F08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94EF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143247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A19D5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85881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C6200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DEAD4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4C4E9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65E96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D4661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E2F3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49601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18E30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DD440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025A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D2464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A0AD8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921ED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C4D6A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2338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E3DA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5A6D4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2B55E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472BD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A82E7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132C4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31B93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FF246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16348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65550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FEB83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C0553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174F6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A51D0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F2777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11D81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06A45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2B96B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A48012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5029A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3717A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5EBBE7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52F32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FEDAF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EA59E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7B103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505A4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AFAEC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C65EF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ED885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BED01" w:rsidR="008938BC" w:rsidRPr="00C2583D" w:rsidRDefault="0012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88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C23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FE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12254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70127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884DF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34D2C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E9911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1CACE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590C8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EDDA8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73C4D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445F9A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AD16F" w:rsidR="008938BC" w:rsidRDefault="00121F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886F73" w:rsidR="008938BC" w:rsidRPr="000C2C62" w:rsidRDefault="0012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CD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2E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52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3F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75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47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6B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0B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28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F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April 2025 Calendar</dc:title>
  <dc:subject>April 2025 Word Calendar with Port Saint Lucie, Florida, United States sunrise and sunset times.</dc:subject>
  <dc:creator>General Blue Corporation</dc:creator>
  <keywords>Port Saint Lucie, Florida, United States, april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