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1215B2" w:rsidR="00872FE7" w:rsidRPr="00872FE7" w:rsidRDefault="00276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94B3D6" w:rsidR="00872FE7" w:rsidRPr="00872FE7" w:rsidRDefault="00276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Pedra Branca,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CD333" w:rsidR="008938BC" w:rsidRPr="00D11D17" w:rsidRDefault="0027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FCAED" w:rsidR="008938BC" w:rsidRPr="00D11D17" w:rsidRDefault="0027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CA660" w:rsidR="008938BC" w:rsidRPr="00D11D17" w:rsidRDefault="0027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87A12" w:rsidR="008938BC" w:rsidRPr="00D11D17" w:rsidRDefault="0027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9A2B5" w:rsidR="008938BC" w:rsidRPr="00D11D17" w:rsidRDefault="0027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E0D08" w:rsidR="008938BC" w:rsidRPr="00D11D17" w:rsidRDefault="0027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FE321" w:rsidR="008938BC" w:rsidRPr="00D11D17" w:rsidRDefault="0027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3F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E5C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565B7C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7FD3C2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B157D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7ACF6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796D7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74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8F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AF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7A0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AF6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C77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0A8BC1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9F314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FE94E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4B4768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5384A0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9AA407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D68771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30A0A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022A1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3A006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32555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DFF6C3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B9796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50C3CE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569EE5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74F41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AEEC4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39D24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7EAFA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CD69D1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B4BD4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EC745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CF075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14C619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43BAB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E2C520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E2A32B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83F479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AB80E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464C6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353AB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FFE49B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36923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55B057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F0C385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66ED53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54E7F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9F896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2E337A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215BC6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1E897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E80D16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455AB8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BA8A8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0A613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8AF0FE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0BD7DD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33708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B8D4D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257B0B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FCD851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2392F3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36FAF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F9139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56742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8DA978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AAEE3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BAB0E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85937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691CE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186839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D9893F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AE349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70337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1570F5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94074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01053B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91C4C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E9EE8B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00E1B8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1CB93E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C73BE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1537FA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617C4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3CBA1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0DCD3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EC0D2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A422B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D036AD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A5902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7B4A0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C16D60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79EF1D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E955A6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23E4B4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CDDFD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9E2A6D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E9C18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BA99C7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BC121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2A0DA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39C68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9CD9E2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01F272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6AC6BF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8E2DE3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D0788B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79C795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1A6FC3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514715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245264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12DE3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02C89" w:rsidR="008938BC" w:rsidRPr="00C2583D" w:rsidRDefault="0027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0B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80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BA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97D08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F1FC68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96B01B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E6271F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8D2C45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86BE1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6DD0EC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A700E5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1E30B2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637BEB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5210EB" w:rsidR="008938BC" w:rsidRDefault="00276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29090" w:rsidR="008938BC" w:rsidRPr="000C2C62" w:rsidRDefault="0027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957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53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30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96C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1CA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DF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E3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DA2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F5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611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50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Pedra Branca, Ceara, Brazil April 2025 Calendar</dc:title>
  <dc:subject>April 2025 Word Calendar with Pedra Branca, Ceara, Brazil sunrise and sunset times.</dc:subject>
  <dc:creator>General Blue Corporation</dc:creator>
  <keywords>Pedra Branca, Ceara, Brazil, april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