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300091" w:rsidR="00872FE7" w:rsidRPr="00872FE7" w:rsidRDefault="008B61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BCAE0" w:rsidR="00872FE7" w:rsidRPr="00872FE7" w:rsidRDefault="008B61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4A434" w:rsidR="008938BC" w:rsidRPr="00D11D17" w:rsidRDefault="008B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85C35" w:rsidR="008938BC" w:rsidRPr="00D11D17" w:rsidRDefault="008B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46DAA" w:rsidR="008938BC" w:rsidRPr="00D11D17" w:rsidRDefault="008B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FB0217" w:rsidR="008938BC" w:rsidRPr="00D11D17" w:rsidRDefault="008B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1DC49" w:rsidR="008938BC" w:rsidRPr="00D11D17" w:rsidRDefault="008B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1290E" w:rsidR="008938BC" w:rsidRPr="00D11D17" w:rsidRDefault="008B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5445B" w:rsidR="008938BC" w:rsidRPr="00D11D17" w:rsidRDefault="008B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2A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BF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AE903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2DB9E8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BD4B4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DEA41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D2614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6A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922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92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32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53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D4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1B7D3C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7B7E6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3FCD59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38A7D2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F005C0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042DE8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131509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1918F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92AC92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13189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73F5E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A408F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DE7F7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5FF9E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EDAEF9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21E99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20200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67513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6F020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11E1DC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4E440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B8FE7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DEE7D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81A19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02A4FE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0F475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CB335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DAF390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668FA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2A49D1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658BE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3B112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025114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570AC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C78BE5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C3E7BD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5FBEF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F83C1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1CCA2D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9B2DA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F2B6F7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F82707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F48C6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0FD51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A1A86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6D47C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11F05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A2235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C5F0C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EC0E0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9CF9A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6BC25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2A366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405BC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62B63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A9C748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80A2A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20023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961490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9D9F02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A9B0C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27418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1B4F61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75C38E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E9DBE9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E7C1EE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DB33B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77E1F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07076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CBA8D6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CCB23B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03CFE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A1EBFF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565F2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ECD51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3AE48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D4B91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11908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5E7E1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14C4DC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54777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D24DD7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A0257A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15EB6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FF123D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2CFCE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E3C90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2769F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DC80D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316E0C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35BF2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9FA612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D201C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93CB1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CB987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94FD7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885A76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EB1D3C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09BE7F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ED72DC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FBF01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53AD3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00C6C" w:rsidR="008938BC" w:rsidRPr="00C2583D" w:rsidRDefault="008B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5BB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42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9E3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8831E6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6B2602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28952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327581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5E1893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CF108C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3A9EF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0A4241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44CA42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32098E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B22B4" w:rsidR="008938BC" w:rsidRDefault="008B61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D2E302" w:rsidR="008938BC" w:rsidRPr="000C2C62" w:rsidRDefault="008B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A0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851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E5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93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F3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7A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58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DB5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1B5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05"/>
    <w:rsid w:val="007E66A9"/>
    <w:rsid w:val="00825E70"/>
    <w:rsid w:val="00872FE7"/>
    <w:rsid w:val="008938BC"/>
    <w:rsid w:val="00895415"/>
    <w:rsid w:val="0089774D"/>
    <w:rsid w:val="008B3D89"/>
    <w:rsid w:val="008B616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April 2025 Calendar</dc:title>
  <dc:subject>April 2025 Word Calendar with George, Western Cape, South Africa sunrise and sunset times.</dc:subject>
  <dc:creator>General Blue Corporation</dc:creator>
  <keywords>George, Western Cape, South Africa, april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