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34FBA4" w:rsidR="00872BDD" w:rsidRPr="00872BDD" w:rsidRDefault="00F83E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60A57C" w:rsidR="008B722E" w:rsidRPr="00E407AC" w:rsidRDefault="00F83E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BCD02" w:rsidR="00FC15B4" w:rsidRPr="00D11D17" w:rsidRDefault="00F83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B378D" w:rsidR="00FC15B4" w:rsidRPr="00D11D17" w:rsidRDefault="00F83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A46D1" w:rsidR="00FC15B4" w:rsidRPr="00D11D17" w:rsidRDefault="00F83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6AAEB" w:rsidR="00FC15B4" w:rsidRPr="00D11D17" w:rsidRDefault="00F83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42486" w:rsidR="00FC15B4" w:rsidRPr="00D11D17" w:rsidRDefault="00F83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BEDFA" w:rsidR="00FC15B4" w:rsidRPr="00D11D17" w:rsidRDefault="00F83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03EB0" w:rsidR="00FC15B4" w:rsidRPr="00D11D17" w:rsidRDefault="00F83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96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24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E1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BD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54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EE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3BE0F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948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646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ACF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35A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6F2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C58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F70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DB8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0F5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E53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54D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EA3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3CA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4E8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C7C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B33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E71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683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EAA7E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0752EB84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12A35835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2E939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F3EDB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16BB8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E8774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FE776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6681A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1AF50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FA4C9F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7D7CB30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356F8A22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654F7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284B2AC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6499650E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6B0D1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0F3898E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2D84CA13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1A9EAA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BC253B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760CA072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36E3F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55E7041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567BBCE6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DA35B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6D442646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5ECC313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81535B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7F7B291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7C9E1F1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B6C65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6343D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100A3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DB564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41853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BE507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89BF8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4BFCF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2F3045E8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362ABB23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481625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3292452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06F00396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36FC2A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EDC82A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5BA665C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A51D5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3572AB25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615620F4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C759E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423ED7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126A86A8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33F2FB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3635BABF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1E87054F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B9126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CA33D5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42D19942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1067C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377E0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2884A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99E05F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6999E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5FC7F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0F53A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423CB5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1AE9CC8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718EE13A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62AD5F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5F02D7DA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5A33C972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BD6A42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48D3E783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3F934D18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4B487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409955D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56C6B413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E1271E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0E5AACDA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0838D0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9BF64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57AD5535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4170A834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773E88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37303E8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11EBD7A2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CDFC0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7ED66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00A50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466640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2379C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89B14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B8549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82250B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566677F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46B28B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8054A8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3E3F0887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41705D2E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2DF5E3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1998E79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1964603F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0C536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2A60AFF4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9F3C8F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BBBC98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37FEF444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1A59872A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1D4883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77E4498B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1F73751F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28B3B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774CD77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62110FF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A4ABA6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3D5E30" w:rsidR="009A6C64" w:rsidRPr="00C2583D" w:rsidRDefault="00F83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71E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FD0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079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3F7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DB1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987ED8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337D0F89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5CAEF930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96997D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C2D23AF" w14:textId="54C1E5E5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08B83264" w:rsidR="00302708" w:rsidRPr="00653820" w:rsidRDefault="00F83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691E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07E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785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63B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5BD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F19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57E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317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A04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A01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DF8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CF6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D98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7CC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174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5A5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3EF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March 2025 Calendar</dc:title>
  <dc:subject>March 2025 Word Calendar with Donja Stubica, Krapina-Zagorje, Croatia sunrise and sunset times.</dc:subject>
  <dc:creator>General Blue Corporation</dc:creator>
  <keywords>Donja Stubica, Krapina-Zagorje, Croatia, march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