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8D8AC" w:rsidR="00872FE7" w:rsidRPr="00872FE7" w:rsidRDefault="000D2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93785" w:rsidR="00872FE7" w:rsidRPr="00872FE7" w:rsidRDefault="000D2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11097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16988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46E50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DE6BF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8E988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A6881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86B94" w:rsidR="008938BC" w:rsidRPr="00D11D17" w:rsidRDefault="000D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3E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3C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00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E1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33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3E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A1FC0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4C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BE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33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5C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9A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E0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31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25C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A1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C7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468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24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31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42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AD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8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480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8E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40093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8111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C1C4D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1A9B7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57244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36DF7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A0DBF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D69A1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8434A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A7C06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ED2B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A5C26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ACB45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49C8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99D99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E3ADD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16966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CDA1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E65BA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E65AE6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2C2B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F1DC9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FEE7E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3F0E4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74C50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072E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F5EE2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A3A20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7800A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CD0F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35812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FD9C6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F92A5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4189F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2E692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EEA32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3DDE0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67389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253EE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3F3C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B427B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C6DB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9A725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70E8C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EBAD5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CACED6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6EEC6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6BBC1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21F9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0CB16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AB682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D143C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67ACD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CA7B19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C632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1C9CB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255E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4A1E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B5EEF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6FA86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E9A2F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09864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D16C2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6D644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BEE05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CBF6B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6303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F1EE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D53705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512E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591D9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4159B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1361E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4519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28BD5E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0A963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634CC0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A7BF8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940C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EB57C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C4DB9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D6652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F5BBA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BD34E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3038A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902A0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BD572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47090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2AB27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17444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D69D3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693F5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3BBD9" w:rsidR="008938BC" w:rsidRPr="00C2583D" w:rsidRDefault="000D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06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E9379D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A69D3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E760A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3C3A11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EDBC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9F152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25A1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EBFA2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27B816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EE6CF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19A7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70374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64C5D7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1AB22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2BF24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5A8D8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6B67D" w:rsidR="008938BC" w:rsidRDefault="000D2A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9A29E" w:rsidR="008938BC" w:rsidRPr="000C2C62" w:rsidRDefault="000D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EE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E9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57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2A2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February 2025 Calendar</dc:title>
  <dc:subject>February 2025 Word Calendar with Villacher Vorstadt, Carinthia, Austria sunrise and sunset times.</dc:subject>
  <dc:creator>General Blue Corporation</dc:creator>
  <keywords>Villacher Vorstadt, Carinthia, Austria, february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