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CBFA5" w:rsidR="00872FE7" w:rsidRPr="00872FE7" w:rsidRDefault="00873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00A41" w:rsidR="00872FE7" w:rsidRPr="00872FE7" w:rsidRDefault="00873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D5B23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E4231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FB45C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3AA60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592A3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FD635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8430C" w:rsidR="008938BC" w:rsidRPr="00D11D17" w:rsidRDefault="0087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60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5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53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1B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08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A5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2BA75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5C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AD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82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31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45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F0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3D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D88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B4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90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2D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5E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FB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9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AB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F4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4D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2A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71687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354A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0BF95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76BD6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10807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C6D1E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C8F6D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FAB9A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1B8C3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656E5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61E3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7E3B1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3EC30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7AE2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24B41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05C9B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38B0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B584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FF4C0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D9A03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CA0B7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BD87A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18FF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6FC2B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70DA2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12D3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C1282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9BD28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F15E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52795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9437D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51DA0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0211F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AB72B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29D3F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A6DDC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4F7B9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69F98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A021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FC120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F4A57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84D01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DA8AC7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F3A23A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2A168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DA2AB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C8E99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CEE16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75EB4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87AE7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7D72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95AD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35B3D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D08AB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B7F2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4F765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D27F7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2036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CDAF4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92754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C6B9A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5E739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65159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75E74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1B988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300F8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04549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059B0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819C7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0FC53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28B89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A8E43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C6052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333B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B79A2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FA45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1A18E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348C2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F72F3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116C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1671B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581DA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ED39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6451F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0C7E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58E7A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529B9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511D2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1B7A7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E8F99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C4D2F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A3EBB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6531E" w:rsidR="008938BC" w:rsidRPr="00C2583D" w:rsidRDefault="0087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49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AAC9B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B15EC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0DCDD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F01A9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219EE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3ED3AC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A6239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0A9DE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D71CB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00FBF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F0CF8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AB26D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DC707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4C684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88EAE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AFFD5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78E0D" w:rsidR="008938BC" w:rsidRDefault="00873E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52B8D" w:rsidR="008938BC" w:rsidRPr="000C2C62" w:rsidRDefault="0087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E2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2A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33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73E3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February 2025 Calendar</dc:title>
  <dc:subject>February 2025 Word Calendar with Roztoky, Central Bohemia, Czechia sunrise and sunset times.</dc:subject>
  <dc:creator>General Blue Corporation</dc:creator>
  <keywords>Roztoky, Central Bohemia, Czechia, february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