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06E0F7" w:rsidR="00872FE7" w:rsidRPr="00872FE7" w:rsidRDefault="00901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4AC8E" w:rsidR="00872FE7" w:rsidRPr="00872FE7" w:rsidRDefault="00901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32DAC" w:rsidR="008938BC" w:rsidRPr="00D11D17" w:rsidRDefault="0090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307A3" w:rsidR="008938BC" w:rsidRPr="00D11D17" w:rsidRDefault="0090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A37DD" w:rsidR="008938BC" w:rsidRPr="00D11D17" w:rsidRDefault="0090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C80BF" w:rsidR="008938BC" w:rsidRPr="00D11D17" w:rsidRDefault="0090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4CE5C" w:rsidR="008938BC" w:rsidRPr="00D11D17" w:rsidRDefault="0090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8AA9E" w:rsidR="008938BC" w:rsidRPr="00D11D17" w:rsidRDefault="0090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FE9C3" w:rsidR="008938BC" w:rsidRPr="00D11D17" w:rsidRDefault="00901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CB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5C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FB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D1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B1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EF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0428C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370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5D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32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0B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E2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80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9C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A1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ADB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01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0D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DE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62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61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6C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11F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AF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858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51E238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5DCF7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B3D9C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3A864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39906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9490B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8B30B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ACEF7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B54ED3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ED5FA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C485EB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E6414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C6111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32F03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E12DE0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E704F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311FB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9FAC5F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52FB14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8CC762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7DFAE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D9E1B7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0D1AC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E82E57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9B825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7E4B8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7ADA5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2EE114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E391B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F3308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8DB5A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4FF86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22A9A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5B5A1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22880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8996B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D4C1C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8082E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7AE3A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98297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8FC33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DB1A65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62ACC2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D2089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B467A0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4A632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3EBDA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A9D24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EB4F3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A2E9A4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72134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079E8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7A3F0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828A0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9DDE32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30928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05E0D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DEA4FE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5D19A6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67B5D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5374B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8EBB9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2A665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4131D2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833A2C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CABC9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6EDAE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CC0945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972255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47D05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50033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F5D33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8F709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21A7E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B3122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3CF916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139F8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8BACF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8068C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14DB14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AE6C5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2F6D4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902A2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664576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C2DE8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2044D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7CA69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963FE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26647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74B66E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19A12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1EE0A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2677B" w:rsidR="008938BC" w:rsidRPr="00C2583D" w:rsidRDefault="00901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70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218DD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05BB1E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7573A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08A04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6DB8EB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3A624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7DAFA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99D731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C6D8E7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51E3A5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2CD2DE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8F5516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87CCD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4A9C6C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81B949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2D782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D4B31" w:rsidR="008938BC" w:rsidRDefault="00901A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1C672" w:rsidR="008938BC" w:rsidRPr="000C2C62" w:rsidRDefault="00901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7E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C5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B5E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A7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February 2025 Calendar</dc:title>
  <dc:subject>February 2025 Word Calendar with Erskine, Scotland, United Kingdom sunrise and sunset times.</dc:subject>
  <dc:creator>General Blue Corporation</dc:creator>
  <keywords>Erskine, Scotland, United Kingdom, february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