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D6A5A" w:rsidR="00872FE7" w:rsidRPr="00872FE7" w:rsidRDefault="00BA3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FE43A" w:rsidR="00872FE7" w:rsidRPr="00872FE7" w:rsidRDefault="00BA30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CEE69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A50DC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D7CCB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5E8E0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A7D14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77A54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AD5D8" w:rsidR="008938BC" w:rsidRPr="00D11D17" w:rsidRDefault="00BA30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35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B6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8D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14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D5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BF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91C75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85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D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80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F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B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5C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04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3B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CA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CA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8E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CD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F6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5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83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EC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07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9B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2BD13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4B6FA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40A92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6C8CF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0773A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D12FB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C92E4C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47949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71014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C074F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8D595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7F956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FE865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BBD47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2FA4B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2B21D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D5A79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5F643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648A4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4514B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7F7A2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88256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C8C10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40280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17347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C2B8D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1AA11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A9B04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EDF5C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13785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59FE8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774A8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10B39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67B89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F6967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6B0F9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70F75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4A8AF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7F5C6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AD393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0D1362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E909C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B943B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7C9C8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D5E8A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52272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702D4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3377E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1BE27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422F9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E7EEE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49E16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64895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299C6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8228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5102B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28FCD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196F1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AA3F4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EE5B5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60167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788D6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77F43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A112E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CA394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4B87C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7BBBD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03D11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7A17D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38038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BFEA1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F9CA4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888DE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7498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9EB1F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22C93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4ABDA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981BA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3D999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FCF1C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25643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2DA92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9415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5EC6F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238B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E3915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0142F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9F6A9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B1E31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86D24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83BC2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61B48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396EC" w:rsidR="008938BC" w:rsidRPr="00C2583D" w:rsidRDefault="00BA30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A5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5E0A2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85977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DC27C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F821E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0D10D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60CE8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C9D82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963A9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9480E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DF8B8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1DE06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9FAC3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14D10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2ECFA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3F422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E8C8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77064" w:rsidR="008938BC" w:rsidRDefault="00BA30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914A9" w:rsidR="008938BC" w:rsidRPr="000C2C62" w:rsidRDefault="00BA30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44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9A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7E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A30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February 2025 Calendar</dc:title>
  <dc:subject>February 2025 Word Calendar with Brasilia de Minas, Minas Gerais, Brazil sunrise and sunset times.</dc:subject>
  <dc:creator>General Blue Corporation</dc:creator>
  <keywords>Brasilia de Minas, Minas Gerais, Brazil, february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