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862EA6" w:rsidR="00872FE7" w:rsidRPr="00872FE7" w:rsidRDefault="009C4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335A6" w:rsidR="00872FE7" w:rsidRPr="00872FE7" w:rsidRDefault="009C4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11FEC" w:rsidR="008938BC" w:rsidRPr="00D11D17" w:rsidRDefault="009C4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F652E" w:rsidR="008938BC" w:rsidRPr="00D11D17" w:rsidRDefault="009C4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023C0" w:rsidR="008938BC" w:rsidRPr="00D11D17" w:rsidRDefault="009C4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FC46E2" w:rsidR="008938BC" w:rsidRPr="00D11D17" w:rsidRDefault="009C4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EC5EB" w:rsidR="008938BC" w:rsidRPr="00D11D17" w:rsidRDefault="009C4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39491" w:rsidR="008938BC" w:rsidRPr="00D11D17" w:rsidRDefault="009C4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03966" w:rsidR="008938BC" w:rsidRPr="00D11D17" w:rsidRDefault="009C4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3DC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87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F1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6A262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AB0B0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B5947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BEB0A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B1A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3D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1E1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51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30F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6E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9B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D56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DE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432ACB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788D2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7C3BE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10B9C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EA285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51A00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C12A1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0D5D56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CB3C9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09D12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54E6B4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84FC0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85877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0C9B8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6FDA73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2C39D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183EB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113E2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70FBA5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E24C1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0DB01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1A568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C1EBA4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92DAD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9EE18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25EB5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48F2A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F1EB5B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DC16E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2557C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71C41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29D60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AF3E1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BD96AB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E25FC6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8C3F3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16A3C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1733C6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76376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B69C30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215B6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AF16C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0BA8E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F762F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DE03C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24F87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772E8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50D97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FE80AF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59561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FAA50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E96D98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DA8DF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9CCD1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0A5F5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BEAE3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DAD7F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E1FCF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6C6AFC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8DEAC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9F227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D9CF93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E6699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B5264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215F0B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01B960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C4D48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CCB04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FDEAF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8307A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AB315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476A3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9640D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D5E5B2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A841F9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0753DC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A047C3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13504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E388D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E8AF9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39529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AFA0F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3B381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DAB9F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0178D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EC554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E3DF28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90D6A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6011E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B2AB6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07904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3B3222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FD7491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6EA2D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3A028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A7F63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64A49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0E113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13C7D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07F34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DDE9AC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C56E15" w:rsidR="008938BC" w:rsidRPr="00C2583D" w:rsidRDefault="009C4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3D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8710E3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78321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FA1AF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715EA9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82727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2519E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9B287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63C72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FD964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57BCF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63715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E990F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2F81AE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D9773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E0F75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BAF68E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B858A" w:rsidR="008938BC" w:rsidRDefault="009C45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5F6A4" w:rsidR="008938BC" w:rsidRPr="000C2C62" w:rsidRDefault="009C4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9A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03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9C0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36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5CA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January 2025 Calendar</dc:title>
  <dc:subject>January 2025 Word Calendar with Queensdale, Eastern Cape, South Africa sunrise and sunset times.</dc:subject>
  <dc:creator>General Blue Corporation</dc:creator>
  <keywords>Queensdale, Eastern Cape, South Africa, january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