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C1B22" w:rsidR="00872FE7" w:rsidRPr="00872FE7" w:rsidRDefault="002813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EB09E" w:rsidR="00872FE7" w:rsidRPr="00872FE7" w:rsidRDefault="002813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CED53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2AECF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5F17A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92C49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21B25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69CCD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05396" w:rsidR="008938BC" w:rsidRPr="00D11D17" w:rsidRDefault="00281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A8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33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95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181E4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F308C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50530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5870A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76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F5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FB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81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1D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0EE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A2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A9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D3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DD385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D0219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46DB4A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0D946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18C5E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88523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C5BA8E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D39A6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352F6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4EE7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E1F37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5FAFC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FD547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53FEB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FA83B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B1D3B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F4D4CE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A76C4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68C02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736C3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1F0ED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FDB770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9B7C4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0B01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7D7C7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4536C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0EF42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399BD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F653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F8645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3B51E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A3B4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00AF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CEE04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57D9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E438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79941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936DA9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052CA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D5DB0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BC9AE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5490C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1056A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622F0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58736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67D9B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78FD2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BDCF3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654D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980CC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8893E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53C09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934ED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593D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D7B05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DD4DA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21383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F09F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F8877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F46B1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24D3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CF01A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4CB33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46B0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7F78F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D7D88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95D2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49A1F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A946A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15A77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CAB43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F3363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43CAA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7393D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D8121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7478F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FD3DD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D65E3A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1F436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7339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9B639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82EBF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9674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6AA9F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4DFA3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044F1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BE7D4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784D8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A1D88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65786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84148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571F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797D2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A8C11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CA44F0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493CC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3B7CC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35F6B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BEB7C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67D06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5F132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7C799" w:rsidR="008938BC" w:rsidRPr="00C2583D" w:rsidRDefault="00281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56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C7128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34B0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9860A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DF36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7ABC5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6070F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E9BCF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5E53C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BF12A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B385B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0EFF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57FD6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09D22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A0F18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3C89F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D53E8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BA76E" w:rsidR="008938BC" w:rsidRDefault="002813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879CD" w:rsidR="008938BC" w:rsidRPr="000C2C62" w:rsidRDefault="00281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9C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10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EE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36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January 2025 Calendar</dc:title>
  <dc:subject>January 2025 Word Calendar with Pueblo Nuevo, Ica, Peru sunrise and sunset times.</dc:subject>
  <dc:creator>General Blue Corporation</dc:creator>
  <keywords>Pueblo Nuevo, Ica, Peru, january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