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DDA0A" w:rsidR="00872FE7" w:rsidRPr="00872FE7" w:rsidRDefault="007D3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48FC2" w:rsidR="00872FE7" w:rsidRPr="00872FE7" w:rsidRDefault="007D3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FCBB8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6B5A0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33C3F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55425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209C5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657A6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E656D" w:rsidR="008938BC" w:rsidRPr="00D11D17" w:rsidRDefault="007D3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BD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7E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D9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3F472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B9225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775E2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108A6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80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20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8C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8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C0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97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01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AE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96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DF946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C9AEA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4EC69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C1836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81348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C0E1B7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C9904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3023F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F0924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C0785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898F1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C6AD3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E38F7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A49E73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61CAE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16961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34E48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45261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71E1D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071FD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9F3A3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84CC2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16D3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094D1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871FA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3B0F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D1DE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1CFF2A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2DFEC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AB539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42ABC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A8078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E32CC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9D216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02F1C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234E2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2EC44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85FD1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D3FC5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338F0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C4083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FC31E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D8F02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C93B3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60B84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5CA1E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23639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000A0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932E8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8F053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E6600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3CD7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2B82F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F807B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65776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229FA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ECCB2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9DB2D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AA659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03545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3ECD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E8029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92974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F3FA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95284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1E3E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700C2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8B96E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57649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EE792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D5708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CBE9C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16C91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C360D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A246F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E0C0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5FFC2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42257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B8E40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C5FB4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85A2D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B4046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3018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05706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6FFD3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15E1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C29BE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99A90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D63C4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4863F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46329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0F17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C1B47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F3C1D3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6B97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F5F27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1B14E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7767A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D1C6B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DB4F3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2B62E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9158F" w:rsidR="008938BC" w:rsidRPr="00C2583D" w:rsidRDefault="007D3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80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5FABD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AFCA9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6C531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94218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E4DFC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49599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CEB76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358CE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3EFD1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FF41A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14D5D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E5465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27965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88D27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47A7C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236E9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98CAD" w:rsidR="008938BC" w:rsidRDefault="007D38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D9774" w:rsidR="008938BC" w:rsidRPr="000C2C62" w:rsidRDefault="007D3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9B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FF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92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83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January 2025 Calendar</dc:title>
  <dc:subject>January 2025 Word Calendar with Guananico, Puerto Plata, Dominican Republic sunrise and sunset times.</dc:subject>
  <dc:creator>General Blue Corporation</dc:creator>
  <keywords>Guananico, Puerto Plata, Dominican Republic, january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