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EC128" w:rsidR="00872FE7" w:rsidRPr="00872FE7" w:rsidRDefault="009A1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6164A" w:rsidR="00872FE7" w:rsidRPr="00872FE7" w:rsidRDefault="009A1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61997" w:rsidR="008938BC" w:rsidRPr="00D11D17" w:rsidRDefault="009A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07030" w:rsidR="008938BC" w:rsidRPr="00D11D17" w:rsidRDefault="009A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8D788" w:rsidR="008938BC" w:rsidRPr="00D11D17" w:rsidRDefault="009A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67001" w:rsidR="008938BC" w:rsidRPr="00D11D17" w:rsidRDefault="009A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A3CC8" w:rsidR="008938BC" w:rsidRPr="00D11D17" w:rsidRDefault="009A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2855B" w:rsidR="008938BC" w:rsidRPr="00D11D17" w:rsidRDefault="009A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027BB" w:rsidR="008938BC" w:rsidRPr="00D11D17" w:rsidRDefault="009A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1F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20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64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B5E98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2A0EF0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53B38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6EBDC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5B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05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32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1E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C2B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D8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D2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61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CF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5D70D1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E7B674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370DD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DA2F0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67F2C1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956CB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BB7D0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65259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808E7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FA50B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BA8912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E6FBF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7DBC9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CDCD4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FB5FC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CA6E9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F5A80A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D883C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BF6C7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DDA907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142DC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AC032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DB396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719EA1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FC8E5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93388D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A9F4BA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9E7809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1BEF2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401B7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036218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F1EED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48273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9E769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192B7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9CA18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BB184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A584B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E4F5F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5D910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2B171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12F21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A3E69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0AC9B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9DA5A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78040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9C25A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2A186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CFE79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3D7A0F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74600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9A724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81E01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EE9DB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C7C85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1DF86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60429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0320E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7E975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CEAD4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3AD64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B55C7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7BF70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684B3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70076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FE980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0983A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37E01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D1472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8E191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DF5FC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B639B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FA4533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EFA50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3B15D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184D4A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095426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EDD64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16906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89D3D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2A96E9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B048BA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4933E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1391A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51CD14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072CA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42ABF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69767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B3B9F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1D494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DE36B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3DFBE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5BC44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88FA2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97F3B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145A7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4A60E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BE247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8D09D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A0E8E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31009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ECB52" w:rsidR="008938BC" w:rsidRPr="00C2583D" w:rsidRDefault="009A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1E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4D1014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E130E4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F3CB4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73F2A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BC8F85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FC867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64ABFE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A8D36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D6220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F299F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4B19D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F33D3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519527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3F413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1E5CF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29E44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8945C" w:rsidR="008938BC" w:rsidRDefault="009A18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F6928" w:rsidR="008938BC" w:rsidRPr="000C2C62" w:rsidRDefault="009A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7A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34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E6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81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January 2025 Calendar</dc:title>
  <dc:subject>January 2025 Word Calendar with Bom Jesus do Galho, Minas Gerais, Brazil sunrise and sunset times.</dc:subject>
  <dc:creator>General Blue Corporation</dc:creator>
  <keywords>Bom Jesus do Galho, Minas Gerais, Brazil, january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