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F71BC" w:rsidR="00872FE7" w:rsidRPr="00872FE7" w:rsidRDefault="00376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F3801" w:rsidR="00872FE7" w:rsidRPr="00872FE7" w:rsidRDefault="00376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F04D6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05E32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93223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324C47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97A51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9269F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DE77F" w:rsidR="008938BC" w:rsidRPr="00D11D17" w:rsidRDefault="00376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211F9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43F94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4D41E2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8CC60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560D9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6B0F6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ED6EC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8DD8AC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D0746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CF823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E0182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B9A03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283A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8225A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68495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0DFF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4B5A2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D2FFC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D0860D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1E027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AA02E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927493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69B90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0646F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33C9CA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51C49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877A7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6720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5D6D7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56416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6283D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F3FEB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5E9B0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0A425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087B5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8920B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57F29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DB99E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59F6D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B21F5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9E4B9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5946C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91B3D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D9FBC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4282F1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640E0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59B83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E8913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532A89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0CCF7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B5337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71871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E763C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1B5B3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6B069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49157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3E442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3732C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9AC80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CE713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3DE4F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719A6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94E72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E3D85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61CC7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7AB89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3FF76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14BF8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4FC2F3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1BDA2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902CC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05AEF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0F262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DF6B6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881A7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65A50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931C6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B2793D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B16E5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146DD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8DD05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83298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DB77F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947B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1C6090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CAA9F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B6F58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FCD1B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71E24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912E8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88E7E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28031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44B98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92BE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627E5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6259B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C574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4DA34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DC13A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E6760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5D61CF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6F56E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9AB42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D1F0E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C26DE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1FA2B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1D264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09FE0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437A1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9CCDED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4E0C9B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48774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63F33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8DF4F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36527" w:rsidR="008938BC" w:rsidRPr="00C2583D" w:rsidRDefault="00376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FF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51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34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9B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7FE7C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4EC5F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7CF64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43D6B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1EA83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8A1C5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CF24D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65BAF" w:rsidR="008938BC" w:rsidRDefault="00376C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D0F47" w:rsidR="008938BC" w:rsidRPr="000C2C62" w:rsidRDefault="00376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85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9D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A2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09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3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39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0B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7F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078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C7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49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1D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CA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December 2024 Calendar</dc:title>
  <dc:subject>December 2024 Word Calendar with Pola de Laviana, Asturias, Spain sunrise and sunset times.</dc:subject>
  <dc:creator>General Blue Corporation</dc:creator>
  <keywords>Pola de Laviana, Asturias, Spain, december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