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46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061"/>
        <w:gridCol w:w="2069"/>
        <w:gridCol w:w="2066"/>
        <w:gridCol w:w="2067"/>
        <w:gridCol w:w="2066"/>
        <w:gridCol w:w="2066"/>
        <w:gridCol w:w="2066"/>
      </w:tblGrid>
      <w:tr w:rsidR="00872FE7" w:rsidRPr="00872FE7" w14:paraId="5B4E6D94" w14:textId="77777777" w:rsidTr="00872FE7">
        <w:trPr>
          <w:trHeight w:hRule="exact" w:val="810"/>
          <w:jc w:val="center"/>
        </w:trPr>
        <w:tc>
          <w:tcPr>
            <w:tcW w:w="2061" w:type="dxa"/>
            <w:vMerge w:val="restart"/>
            <w:shd w:val="clear" w:color="auto" w:fill="auto"/>
            <w:vAlign w:val="center"/>
          </w:tcPr>
          <w:p w14:paraId="6601E569" w14:textId="01195A3E" w:rsidR="00872FE7" w:rsidRDefault="00872FE7" w:rsidP="00FC15B4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 w:rsidRPr="00FD7194">
              <w:rPr>
                <w:rFonts w:ascii="Cambria" w:hAnsi="Cambria"/>
                <w:noProof/>
              </w:rPr>
              <w:drawing>
                <wp:anchor distT="0" distB="0" distL="114300" distR="114300" simplePos="0" relativeHeight="251677696" behindDoc="0" locked="0" layoutInCell="1" allowOverlap="1" wp14:anchorId="240E872E" wp14:editId="1E5AEC5A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-208915</wp:posOffset>
                  </wp:positionV>
                  <wp:extent cx="1132840" cy="391795"/>
                  <wp:effectExtent l="0" t="0" r="0" b="8255"/>
                  <wp:wrapNone/>
                  <wp:docPr id="2" name="Graphic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eneralblue-word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2840" cy="391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400" w:type="dxa"/>
            <w:gridSpan w:val="6"/>
            <w:shd w:val="clear" w:color="auto" w:fill="auto"/>
          </w:tcPr>
          <w:p w14:paraId="47E29A83" w14:textId="14775ED2" w:rsidR="00872FE7" w:rsidRPr="00872FE7" w:rsidRDefault="00E12B03" w:rsidP="00872FE7">
            <w:pPr>
              <w:jc w:val="right"/>
              <w:rPr>
                <w:rFonts w:ascii="Arial Nova Cond" w:hAnsi="Arial Nova Cond" w:cs="Biome"/>
                <w:color w:val="FFFFFF" w:themeColor="background1"/>
                <w:sz w:val="56"/>
                <w:szCs w:val="56"/>
              </w:rPr>
            </w:pPr>
            <w:r>
              <w:rPr>
                <w:rFonts w:ascii="Arial Nova Cond" w:hAnsi="Arial Nova Cond" w:cs="Biome"/>
                <w:sz w:val="56"/>
                <w:szCs w:val="56"/>
              </w:rPr>
              <w:t>December 2024</w:t>
            </w:r>
          </w:p>
        </w:tc>
      </w:tr>
      <w:tr w:rsidR="00872FE7" w:rsidRPr="009A6C64" w14:paraId="32BA0C60" w14:textId="77777777" w:rsidTr="00872FE7">
        <w:trPr>
          <w:trHeight w:hRule="exact" w:val="540"/>
          <w:jc w:val="center"/>
        </w:trPr>
        <w:tc>
          <w:tcPr>
            <w:tcW w:w="2061" w:type="dxa"/>
            <w:vMerge/>
            <w:shd w:val="clear" w:color="auto" w:fill="auto"/>
            <w:vAlign w:val="center"/>
          </w:tcPr>
          <w:p w14:paraId="2FC8F030" w14:textId="77777777" w:rsidR="00872FE7" w:rsidRDefault="00872FE7" w:rsidP="00FC15B4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</w:p>
        </w:tc>
        <w:tc>
          <w:tcPr>
            <w:tcW w:w="12400" w:type="dxa"/>
            <w:gridSpan w:val="6"/>
            <w:shd w:val="clear" w:color="auto" w:fill="auto"/>
          </w:tcPr>
          <w:p w14:paraId="20713990" w14:textId="0941F98E" w:rsidR="00872FE7" w:rsidRPr="00872FE7" w:rsidRDefault="00E12B03" w:rsidP="00872FE7">
            <w:pPr>
              <w:jc w:val="right"/>
              <w:rPr>
                <w:rFonts w:ascii="Arial Nova Cond" w:hAnsi="Arial Nova Cond" w:cs="Biome"/>
                <w:color w:val="FFFFFF" w:themeColor="background1"/>
                <w:sz w:val="36"/>
                <w:szCs w:val="36"/>
              </w:rPr>
            </w:pPr>
            <w:r>
              <w:rPr>
                <w:rFonts w:ascii="Arial Nova Cond" w:hAnsi="Arial Nova Cond" w:cs="Biome"/>
                <w:sz w:val="36"/>
                <w:szCs w:val="36"/>
              </w:rPr>
              <w:t>Omagari, Akita, Japan</w:t>
            </w:r>
          </w:p>
        </w:tc>
      </w:tr>
      <w:tr w:rsidR="008938BC" w:rsidRPr="009A6C64" w14:paraId="46130799" w14:textId="77777777" w:rsidTr="00872FE7">
        <w:trPr>
          <w:trHeight w:hRule="exact" w:val="432"/>
          <w:jc w:val="center"/>
        </w:trPr>
        <w:tc>
          <w:tcPr>
            <w:tcW w:w="2061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7F17C53B" w14:textId="5EE164EA" w:rsidR="008938BC" w:rsidRPr="00D11D17" w:rsidRDefault="00E12B03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Sunday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4DF67453" w14:textId="1B956B91" w:rsidR="008938BC" w:rsidRPr="00D11D17" w:rsidRDefault="00E12B03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Monday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02D972CA" w14:textId="5FBD0866" w:rsidR="008938BC" w:rsidRPr="00D11D17" w:rsidRDefault="00E12B03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Tuesday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6B1572AB" w14:textId="5744BCA4" w:rsidR="008938BC" w:rsidRPr="00D11D17" w:rsidRDefault="00E12B03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Wednesday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30DCE84F" w14:textId="10FFA902" w:rsidR="008938BC" w:rsidRPr="00D11D17" w:rsidRDefault="00E12B03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Thursday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2E74B5"/>
            <w:vAlign w:val="center"/>
          </w:tcPr>
          <w:p w14:paraId="25C8F58B" w14:textId="0C2BE61F" w:rsidR="008938BC" w:rsidRPr="00D11D17" w:rsidRDefault="00E12B03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Friday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29809CFB" w14:textId="15080F9E" w:rsidR="008938BC" w:rsidRPr="00D11D17" w:rsidRDefault="00E12B03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Saturday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</w:tr>
      <w:tr w:rsidR="008938BC" w:rsidRPr="009A6C64" w14:paraId="3B58C97D" w14:textId="77777777" w:rsidTr="00872FE7">
        <w:trPr>
          <w:trHeight w:hRule="exact" w:val="360"/>
          <w:jc w:val="center"/>
        </w:trPr>
        <w:tc>
          <w:tcPr>
            <w:tcW w:w="2061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3175E2F" w14:textId="409BBAE2" w:rsidR="008938BC" w:rsidRPr="00C2583D" w:rsidRDefault="00E12B0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285169B" w14:textId="0117BD2E" w:rsidR="008938BC" w:rsidRPr="00C2583D" w:rsidRDefault="00E12B0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6C0F082" w14:textId="1B276260" w:rsidR="008938BC" w:rsidRPr="00C2583D" w:rsidRDefault="00E12B0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3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02D7678C" w14:textId="2785947F" w:rsidR="008938BC" w:rsidRPr="00C2583D" w:rsidRDefault="00E12B0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4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CAC21CE" w14:textId="45D8A1E2" w:rsidR="008938BC" w:rsidRPr="00C2583D" w:rsidRDefault="00E12B0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5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2999B4E" w14:textId="79E040E2" w:rsidR="008938BC" w:rsidRPr="00C2583D" w:rsidRDefault="00E12B0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6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29E7C40C" w14:textId="6153BBEE" w:rsidR="008938BC" w:rsidRPr="00C2583D" w:rsidRDefault="00E12B0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7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</w:tr>
      <w:tr w:rsidR="008938BC" w:rsidRPr="009A6C64" w14:paraId="4D1C7E42" w14:textId="77777777" w:rsidTr="00872FE7">
        <w:trPr>
          <w:trHeight w:hRule="exact" w:val="1440"/>
          <w:jc w:val="center"/>
        </w:trPr>
        <w:tc>
          <w:tcPr>
            <w:tcW w:w="2061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69BACC3" w14:textId="637FED7F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12289028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6:39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D3F8D2E" w14:textId="17E73FDB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165583578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4:14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CA02B24" w14:textId="3A99FC41" w:rsidR="008938BC" w:rsidRPr="000C2C62" w:rsidRDefault="00E12B0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9 hours and 35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9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F56B0F1" w14:textId="40531013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25397567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6:40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BCEF95F" w14:textId="082116DF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70595410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4:14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7A3ECE7" w14:textId="0BB242EA" w:rsidR="008938BC" w:rsidRPr="000C2C62" w:rsidRDefault="00E12B0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9 hours and 34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74F51137" w14:textId="7EBFE43D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42226235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6:41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8A25BE5" w14:textId="09254665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41602447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4:14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6C43841" w14:textId="04758552" w:rsidR="008938BC" w:rsidRPr="000C2C62" w:rsidRDefault="00E12B0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9 hours and 33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7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E4C6BEA" w14:textId="41F94903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18510048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6:42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4D4D40B" w14:textId="363A3127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24171924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4:14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0AEE363" w14:textId="4E1BD8AD" w:rsidR="008938BC" w:rsidRPr="000C2C62" w:rsidRDefault="00E12B0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9 hours and 32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4B2BA74" w14:textId="4EF0971A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13468155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6:43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37A7E1FD" w14:textId="311F263A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172957166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4:14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0563BA3" w14:textId="0B80DCAB" w:rsidR="008938BC" w:rsidRPr="000C2C62" w:rsidRDefault="00E12B0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9 hours and 31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7FD8FFA3" w14:textId="71F7D5F9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212638569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6:43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2D41523" w14:textId="53E5098D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167656976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4:14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73A9AA2" w14:textId="30058D45" w:rsidR="008938BC" w:rsidRPr="000C2C62" w:rsidRDefault="00E12B0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9 hours and 30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09AAB640" w14:textId="724DA96C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61545098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6:44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51E63B4" w14:textId="75ACBBA4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71389610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4:14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E4AF817" w14:textId="79C73631" w:rsidR="008938BC" w:rsidRPr="000C2C62" w:rsidRDefault="00E12B0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9 hours and 29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</w:tr>
      <w:tr w:rsidR="008938BC" w:rsidRPr="009A6C64" w14:paraId="77584AC7" w14:textId="77777777" w:rsidTr="00872FE7">
        <w:trPr>
          <w:trHeight w:hRule="exact" w:val="360"/>
          <w:jc w:val="center"/>
        </w:trPr>
        <w:tc>
          <w:tcPr>
            <w:tcW w:w="2061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0F0BE970" w14:textId="712FD174" w:rsidR="008938BC" w:rsidRPr="00C2583D" w:rsidRDefault="00E12B0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8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57071446" w14:textId="31821242" w:rsidR="008938BC" w:rsidRPr="00C2583D" w:rsidRDefault="00E12B0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9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5A1B02C" w14:textId="4A98474D" w:rsidR="008938BC" w:rsidRPr="00C2583D" w:rsidRDefault="00E12B0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10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6F073A7" w14:textId="4F8443DA" w:rsidR="008938BC" w:rsidRPr="00C2583D" w:rsidRDefault="00E12B0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11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3191CE8C" w14:textId="1CBE6759" w:rsidR="008938BC" w:rsidRPr="00C2583D" w:rsidRDefault="00E12B0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12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1AD9485" w14:textId="369747A5" w:rsidR="008938BC" w:rsidRPr="00C2583D" w:rsidRDefault="00E12B0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13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3B278CFB" w14:textId="4D7BF46B" w:rsidR="008938BC" w:rsidRPr="00C2583D" w:rsidRDefault="00E12B0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14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</w:tr>
      <w:tr w:rsidR="008938BC" w:rsidRPr="009A6C64" w14:paraId="61903774" w14:textId="77777777" w:rsidTr="00872FE7">
        <w:trPr>
          <w:trHeight w:hRule="exact" w:val="1440"/>
          <w:jc w:val="center"/>
        </w:trPr>
        <w:tc>
          <w:tcPr>
            <w:tcW w:w="2061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16F67135" w14:textId="0E8582F7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140807131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6:45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761B1F5" w14:textId="516383B6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112958992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4:14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599603D" w14:textId="0BA76A9E" w:rsidR="008938BC" w:rsidRPr="000C2C62" w:rsidRDefault="00E12B0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9 hours and 28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9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18F5BCDD" w14:textId="24A248B9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1561695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6:46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65B2B7A" w14:textId="4764A1B9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7872076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4:14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80DBF82" w14:textId="77802DDA" w:rsidR="008938BC" w:rsidRPr="000C2C62" w:rsidRDefault="00E12B0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9 hours and 27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C7B7D84" w14:textId="085B973F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84876287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6:47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388B046D" w14:textId="14B6EF61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79012709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4:14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2788C50" w14:textId="24C9F178" w:rsidR="008938BC" w:rsidRPr="000C2C62" w:rsidRDefault="00E12B0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9 hours and 26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7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24D6854" w14:textId="4E79CD5F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175115196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6:48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EA84910" w14:textId="7669BEC7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36892272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4:14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35AB8160" w14:textId="203A9C7E" w:rsidR="008938BC" w:rsidRPr="000C2C62" w:rsidRDefault="00E12B0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9 hours and 26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1F84A98" w14:textId="4E7B0F9F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110488279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6:48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D528948" w14:textId="10C87D49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145517813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4:14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F8F0F14" w14:textId="6D65D980" w:rsidR="008938BC" w:rsidRPr="000C2C62" w:rsidRDefault="00E12B0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9 hours and 25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5A4883B9" w14:textId="0CF25D14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89393054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6:49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AF22A92" w14:textId="4122EF59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208976505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4:14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E422583" w14:textId="18DC2689" w:rsidR="008938BC" w:rsidRPr="000C2C62" w:rsidRDefault="00E12B0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9 hours and 25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2CBB9F41" w14:textId="242CFFD8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66617806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6:50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34D95A27" w14:textId="0BF2767C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185017819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4:15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AA61C15" w14:textId="090C18F0" w:rsidR="008938BC" w:rsidRPr="000C2C62" w:rsidRDefault="00E12B0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9 hours and 24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</w:tr>
      <w:tr w:rsidR="008938BC" w:rsidRPr="009A6C64" w14:paraId="312FABD7" w14:textId="77777777" w:rsidTr="00872FE7">
        <w:trPr>
          <w:trHeight w:hRule="exact" w:val="360"/>
          <w:jc w:val="center"/>
        </w:trPr>
        <w:tc>
          <w:tcPr>
            <w:tcW w:w="2061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04ACF5D" w14:textId="2688D6F2" w:rsidR="008938BC" w:rsidRPr="00C2583D" w:rsidRDefault="00E12B0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15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101F8BB" w14:textId="30848756" w:rsidR="008938BC" w:rsidRPr="00C2583D" w:rsidRDefault="00E12B0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16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3AFDE86" w14:textId="0C2DD5AD" w:rsidR="008938BC" w:rsidRPr="00C2583D" w:rsidRDefault="00E12B0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17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5CF8842F" w14:textId="12D6EEE2" w:rsidR="008938BC" w:rsidRPr="00C2583D" w:rsidRDefault="00E12B0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18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4F3E02E" w14:textId="426D572B" w:rsidR="008938BC" w:rsidRPr="00C2583D" w:rsidRDefault="00E12B0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19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5AEC2E22" w14:textId="61BCA283" w:rsidR="008938BC" w:rsidRPr="00C2583D" w:rsidRDefault="00E12B0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20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31B2BDFF" w14:textId="454F6326" w:rsidR="008938BC" w:rsidRPr="00C2583D" w:rsidRDefault="00E12B0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21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</w:tr>
      <w:tr w:rsidR="008938BC" w:rsidRPr="009A6C64" w14:paraId="058B1736" w14:textId="77777777" w:rsidTr="00872FE7">
        <w:trPr>
          <w:trHeight w:hRule="exact" w:val="1440"/>
          <w:jc w:val="center"/>
        </w:trPr>
        <w:tc>
          <w:tcPr>
            <w:tcW w:w="2061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43BCEBD" w14:textId="377E0FA2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70991349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6:51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5770E56" w14:textId="4AB669E9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45614379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4:15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5913D88" w14:textId="3C55227B" w:rsidR="008938BC" w:rsidRPr="000C2C62" w:rsidRDefault="00E12B0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9 hours and 24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9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40DC823" w14:textId="6CFA2D44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6437723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6:51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FC3C57F" w14:textId="3806B630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30647334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4:15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FF23A5B" w14:textId="2514CC71" w:rsidR="008938BC" w:rsidRPr="000C2C62" w:rsidRDefault="00E12B0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9 hours and 23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7A259BC1" w14:textId="06C24BF2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170401923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6:52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FD52AFC" w14:textId="773BD7D2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195671420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4:15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AB5BEDB" w14:textId="4A214B42" w:rsidR="008938BC" w:rsidRPr="000C2C62" w:rsidRDefault="00E12B0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9 hours and 23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7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0ABBC9E0" w14:textId="6DF696DA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173015226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6:53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13C3C96" w14:textId="0B69EE1B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106237032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4:16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9678C88" w14:textId="2743FBE5" w:rsidR="008938BC" w:rsidRPr="000C2C62" w:rsidRDefault="00E12B0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9 hours and 23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24F788F8" w14:textId="18B30A67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429115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6:53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74E675D" w14:textId="2D98B223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148809069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4:16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487275C" w14:textId="7395F5A8" w:rsidR="008938BC" w:rsidRPr="000C2C62" w:rsidRDefault="00E12B0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9 hours and 23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5FD5F2E6" w14:textId="28373F3F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37836417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6:54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DD44450" w14:textId="1A8F1EE1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132215566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4:17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FFDA1E8" w14:textId="486BEDB5" w:rsidR="008938BC" w:rsidRPr="000C2C62" w:rsidRDefault="00E12B0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9 hours and 22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27194B4" w14:textId="171AB82B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63996685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6:54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A628C11" w14:textId="6D4745E8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130470099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4:17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038FE92" w14:textId="78F6421A" w:rsidR="008938BC" w:rsidRPr="000C2C62" w:rsidRDefault="00E12B0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9 hours and 22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</w:tr>
      <w:tr w:rsidR="008938BC" w:rsidRPr="009A6C64" w14:paraId="74B03915" w14:textId="77777777" w:rsidTr="00872FE7">
        <w:trPr>
          <w:trHeight w:hRule="exact" w:val="360"/>
          <w:jc w:val="center"/>
        </w:trPr>
        <w:tc>
          <w:tcPr>
            <w:tcW w:w="2061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806F6B9" w14:textId="752779FB" w:rsidR="008938BC" w:rsidRPr="00C2583D" w:rsidRDefault="00E12B0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22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E33E4C2" w14:textId="4A7F116C" w:rsidR="008938BC" w:rsidRPr="00C2583D" w:rsidRDefault="00E12B0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23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37DBC03E" w14:textId="16519810" w:rsidR="008938BC" w:rsidRPr="00C2583D" w:rsidRDefault="00E12B0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24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046AD53B" w14:textId="260CAB3C" w:rsidR="008938BC" w:rsidRPr="00C2583D" w:rsidRDefault="00E12B0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25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182EF95" w14:textId="58F3A034" w:rsidR="008938BC" w:rsidRPr="00C2583D" w:rsidRDefault="00E12B0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26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72DF4FA" w14:textId="4992C2AD" w:rsidR="008938BC" w:rsidRPr="00C2583D" w:rsidRDefault="00E12B0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27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91C1075" w14:textId="2C103B2C" w:rsidR="008938BC" w:rsidRPr="00C2583D" w:rsidRDefault="00E12B0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28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</w:tr>
      <w:tr w:rsidR="008938BC" w:rsidRPr="009A6C64" w14:paraId="57F35013" w14:textId="77777777" w:rsidTr="00872FE7">
        <w:trPr>
          <w:trHeight w:hRule="exact" w:val="1440"/>
          <w:jc w:val="center"/>
        </w:trPr>
        <w:tc>
          <w:tcPr>
            <w:tcW w:w="2061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24638238" w14:textId="66EED3FC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76396051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6:55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8875186" w14:textId="111CEFDF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22977118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4:18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C90A9AF" w14:textId="71BB4BDA" w:rsidR="008938BC" w:rsidRPr="000C2C62" w:rsidRDefault="00E12B0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9 hours and 22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9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3A2A3E4" w14:textId="3EA27B54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32532506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6:55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1763BAB" w14:textId="1ED8B493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202998979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4:18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4CA6035" w14:textId="1F20F309" w:rsidR="008938BC" w:rsidRPr="000C2C62" w:rsidRDefault="00E12B0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9 hours and 22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7E0AFDF0" w14:textId="58811654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133556841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6:56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6BCD24F" w14:textId="7233C0D3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175866848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4:19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2D9D5F4" w14:textId="3A4CBCE4" w:rsidR="008938BC" w:rsidRPr="000C2C62" w:rsidRDefault="00E12B0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9 hours and 23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7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2BD34153" w14:textId="7E358822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179709486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6:56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27DE33E" w14:textId="37A0234B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162695939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4:19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9F1BF7E" w14:textId="09B314D5" w:rsidR="008938BC" w:rsidRPr="000C2C62" w:rsidRDefault="00E12B0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9 hours and 23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58B846C" w14:textId="190C8D37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124147935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6:56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464059E" w14:textId="33BACAE7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148400805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4:20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A4C140C" w14:textId="4235D524" w:rsidR="008938BC" w:rsidRPr="000C2C62" w:rsidRDefault="00E12B0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9 hours and 23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C7CBC16" w14:textId="13DC1FB5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72634214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6:57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848786C" w14:textId="2198D8F0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24373004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4:21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33A9F0F1" w14:textId="19387B03" w:rsidR="008938BC" w:rsidRPr="000C2C62" w:rsidRDefault="00E12B0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9 hours and 23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9506E9A" w14:textId="69563E1A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91088732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6:57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DAFF910" w14:textId="14DA8FF2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201584121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4:21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98D2C90" w14:textId="2D7A8777" w:rsidR="008938BC" w:rsidRPr="000C2C62" w:rsidRDefault="00E12B0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9 hours and 24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</w:tr>
      <w:tr w:rsidR="008938BC" w:rsidRPr="009A6C64" w14:paraId="5EDAC6B7" w14:textId="77777777" w:rsidTr="00872FE7">
        <w:trPr>
          <w:trHeight w:hRule="exact" w:val="360"/>
          <w:jc w:val="center"/>
        </w:trPr>
        <w:tc>
          <w:tcPr>
            <w:tcW w:w="2061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5190C81" w14:textId="66789CEF" w:rsidR="008938BC" w:rsidRPr="00C2583D" w:rsidRDefault="00E12B0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29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0D01A35B" w14:textId="3C59C0A2" w:rsidR="008938BC" w:rsidRPr="00C2583D" w:rsidRDefault="00E12B0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30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2E4A284" w14:textId="7009D115" w:rsidR="008938BC" w:rsidRPr="00C2583D" w:rsidRDefault="00E12B0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31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83B6E3A" w14:textId="5C78227F" w:rsidR="008938BC" w:rsidRPr="00C2583D" w:rsidRDefault="008938BC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B00A3D3" w14:textId="64458067" w:rsidR="008938BC" w:rsidRPr="00C2583D" w:rsidRDefault="008938BC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7299C00C" w14:textId="2E38F788" w:rsidR="008938BC" w:rsidRPr="00C2583D" w:rsidRDefault="008938BC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0F6989DE" w14:textId="57306671" w:rsidR="008938BC" w:rsidRPr="00C2583D" w:rsidRDefault="008938BC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</w:tr>
      <w:tr w:rsidR="008938BC" w:rsidRPr="009A6C64" w14:paraId="47765B8A" w14:textId="77777777" w:rsidTr="00872FE7">
        <w:trPr>
          <w:trHeight w:hRule="exact" w:val="1440"/>
          <w:jc w:val="center"/>
        </w:trPr>
        <w:tc>
          <w:tcPr>
            <w:tcW w:w="2061" w:type="dxa"/>
            <w:shd w:val="clear" w:color="auto" w:fill="FFFFFF" w:themeFill="background1"/>
          </w:tcPr>
          <w:p w14:paraId="67B43427" w14:textId="1C3BA369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10920839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6:57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7419D0E" w14:textId="7E72D888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65183626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4:22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1F80D4F" w14:textId="2242DEF5" w:rsidR="008938BC" w:rsidRPr="000C2C62" w:rsidRDefault="00E12B0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9 hours and 24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9" w:type="dxa"/>
            <w:shd w:val="clear" w:color="auto" w:fill="FFFFFF" w:themeFill="background1"/>
          </w:tcPr>
          <w:p w14:paraId="29522CC7" w14:textId="61A120B1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96339230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6:57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08C88E3" w14:textId="50824B8E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33588892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4:23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4235C5A" w14:textId="64B60006" w:rsidR="008938BC" w:rsidRPr="000C2C62" w:rsidRDefault="00E12B0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9 hours and 25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shd w:val="clear" w:color="auto" w:fill="FFFFFF" w:themeFill="background1"/>
          </w:tcPr>
          <w:p w14:paraId="18FE6FB7" w14:textId="789EE8BF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191165048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6:58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4106F95" w14:textId="457AF715" w:rsidR="008938BC" w:rsidRDefault="00E12B03" w:rsidP="008938BC">
            <w:pPr>
              <w:pStyle w:val="paragraph"/>
              <w:spacing w:before="0" w:beforeAutospacing="0" w:after="0" w:afterAutospacing="0"/>
              <w:textAlignment w:val="baseline"/>
              <w:divId w:val="102216718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4:23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B9ABB92" w14:textId="6DF49EAC" w:rsidR="008938BC" w:rsidRPr="000C2C62" w:rsidRDefault="00E12B0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9 hours and 25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7" w:type="dxa"/>
            <w:shd w:val="clear" w:color="auto" w:fill="FFFFFF" w:themeFill="background1"/>
          </w:tcPr>
          <w:p w14:paraId="1BD6A922" w14:textId="07D03F47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191011230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5234A02" w14:textId="5B1831CD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7000529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A1A7F79" w14:textId="4A3B695A" w:rsidR="008938BC" w:rsidRPr="000C2C62" w:rsidRDefault="008938BC" w:rsidP="008938BC">
            <w:pPr>
              <w:rPr>
                <w:rFonts w:ascii="Arial Nova Cond" w:hAnsi="Arial Nova Cond"/>
              </w:rPr>
            </w:pPr>
            <w:r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shd w:val="clear" w:color="auto" w:fill="FFFFFF" w:themeFill="background1"/>
          </w:tcPr>
          <w:p w14:paraId="38196297" w14:textId="595BE009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195208066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0E813DF" w14:textId="34AE9356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202219925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598F79D" w14:textId="28570A75" w:rsidR="008938BC" w:rsidRPr="000C2C62" w:rsidRDefault="008938BC" w:rsidP="008938BC">
            <w:pPr>
              <w:rPr>
                <w:rFonts w:ascii="Arial Nova Cond" w:hAnsi="Arial Nova Cond"/>
              </w:rPr>
            </w:pPr>
            <w:r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shd w:val="clear" w:color="auto" w:fill="FFFFFF" w:themeFill="background1"/>
          </w:tcPr>
          <w:p w14:paraId="511BA9D5" w14:textId="5A7CEBC1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58152335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D4F40D9" w14:textId="056D32AB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123551287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85FED6B" w14:textId="493D7EA5" w:rsidR="008938BC" w:rsidRPr="000C2C62" w:rsidRDefault="008938BC" w:rsidP="008938BC">
            <w:pPr>
              <w:rPr>
                <w:rFonts w:ascii="Arial Nova Cond" w:hAnsi="Arial Nova Cond"/>
              </w:rPr>
            </w:pPr>
            <w:r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shd w:val="clear" w:color="auto" w:fill="FFFFFF" w:themeFill="background1"/>
          </w:tcPr>
          <w:p w14:paraId="0A00F5D4" w14:textId="76D6E978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7250736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1E36BED" w14:textId="2DC79A6E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159628502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324023A" w14:textId="5D7C2EEC" w:rsidR="008938BC" w:rsidRPr="000C2C62" w:rsidRDefault="008938BC" w:rsidP="008938BC">
            <w:pPr>
              <w:rPr>
                <w:rFonts w:ascii="Arial Nova Cond" w:hAnsi="Arial Nova Cond"/>
              </w:rPr>
            </w:pPr>
            <w:r>
              <w:rPr>
                <w:rStyle w:val="eop"/>
                <w:rFonts w:ascii="Arial Nova Cond" w:hAnsi="Arial Nova Cond" w:cs="Segoe UI"/>
              </w:rPr>
              <w:t> </w:t>
            </w:r>
          </w:p>
        </w:tc>
      </w:tr>
    </w:tbl>
    <w:p w14:paraId="1A7DEF4C" w14:textId="77777777" w:rsidR="00050114" w:rsidRDefault="00050114"/>
    <w:sectPr w:rsidR="00050114" w:rsidSect="000031BB">
      <w:pgSz w:w="15840" w:h="12240" w:orient="landscape" w:code="1"/>
      <w:pgMar w:top="720" w:right="720" w:bottom="432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ova Cond">
    <w:altName w:val="Arial Nova Cond"/>
    <w:charset w:val="00"/>
    <w:family w:val="swiss"/>
    <w:pitch w:val="variable"/>
    <w:sig w:usb0="0000028F" w:usb1="00000002" w:usb2="00000000" w:usb3="00000000" w:csb0="0000019F" w:csb1="00000000"/>
  </w:font>
  <w:font w:name="Biome">
    <w:altName w:val="Biome"/>
    <w:charset w:val="00"/>
    <w:family w:val="swiss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080"/>
    <w:rsid w:val="000031BB"/>
    <w:rsid w:val="000143AD"/>
    <w:rsid w:val="00023500"/>
    <w:rsid w:val="00050114"/>
    <w:rsid w:val="000529C5"/>
    <w:rsid w:val="00061896"/>
    <w:rsid w:val="00082FF2"/>
    <w:rsid w:val="00097608"/>
    <w:rsid w:val="000C2C62"/>
    <w:rsid w:val="000C3B36"/>
    <w:rsid w:val="000E01DF"/>
    <w:rsid w:val="000F012B"/>
    <w:rsid w:val="001037B1"/>
    <w:rsid w:val="00147C72"/>
    <w:rsid w:val="00182941"/>
    <w:rsid w:val="001F3C70"/>
    <w:rsid w:val="0020142E"/>
    <w:rsid w:val="002338F6"/>
    <w:rsid w:val="00243B3C"/>
    <w:rsid w:val="0026478E"/>
    <w:rsid w:val="00274EAF"/>
    <w:rsid w:val="002A69E0"/>
    <w:rsid w:val="002C6C94"/>
    <w:rsid w:val="002D6E4F"/>
    <w:rsid w:val="002E123D"/>
    <w:rsid w:val="003556C0"/>
    <w:rsid w:val="00367FCF"/>
    <w:rsid w:val="003942FF"/>
    <w:rsid w:val="003E0295"/>
    <w:rsid w:val="003E12A5"/>
    <w:rsid w:val="003F62C7"/>
    <w:rsid w:val="00415913"/>
    <w:rsid w:val="00417DF3"/>
    <w:rsid w:val="00462A29"/>
    <w:rsid w:val="004738BE"/>
    <w:rsid w:val="00476D80"/>
    <w:rsid w:val="004807C0"/>
    <w:rsid w:val="004B51F7"/>
    <w:rsid w:val="00514482"/>
    <w:rsid w:val="005148BA"/>
    <w:rsid w:val="00520656"/>
    <w:rsid w:val="00584083"/>
    <w:rsid w:val="005F0080"/>
    <w:rsid w:val="005F1511"/>
    <w:rsid w:val="005F4693"/>
    <w:rsid w:val="005F4F46"/>
    <w:rsid w:val="005F75C4"/>
    <w:rsid w:val="006159B1"/>
    <w:rsid w:val="0062676F"/>
    <w:rsid w:val="00660443"/>
    <w:rsid w:val="00673F63"/>
    <w:rsid w:val="00687E55"/>
    <w:rsid w:val="006A3BB1"/>
    <w:rsid w:val="006A5FBD"/>
    <w:rsid w:val="006E0C18"/>
    <w:rsid w:val="007038E0"/>
    <w:rsid w:val="00711D7B"/>
    <w:rsid w:val="007126D0"/>
    <w:rsid w:val="00722235"/>
    <w:rsid w:val="0072635E"/>
    <w:rsid w:val="00733F71"/>
    <w:rsid w:val="007356AD"/>
    <w:rsid w:val="0075070E"/>
    <w:rsid w:val="0078527A"/>
    <w:rsid w:val="007B0334"/>
    <w:rsid w:val="007B4177"/>
    <w:rsid w:val="007B519A"/>
    <w:rsid w:val="007E66A9"/>
    <w:rsid w:val="00825E70"/>
    <w:rsid w:val="00872FE7"/>
    <w:rsid w:val="008938BC"/>
    <w:rsid w:val="00895415"/>
    <w:rsid w:val="0089774D"/>
    <w:rsid w:val="008B3D89"/>
    <w:rsid w:val="008C5FA8"/>
    <w:rsid w:val="008D798D"/>
    <w:rsid w:val="00921E58"/>
    <w:rsid w:val="009351BF"/>
    <w:rsid w:val="00953266"/>
    <w:rsid w:val="009575EF"/>
    <w:rsid w:val="009A6C64"/>
    <w:rsid w:val="009B20AE"/>
    <w:rsid w:val="009C3FCF"/>
    <w:rsid w:val="009D6753"/>
    <w:rsid w:val="00A26732"/>
    <w:rsid w:val="00A360F6"/>
    <w:rsid w:val="00A5632F"/>
    <w:rsid w:val="00A776BB"/>
    <w:rsid w:val="00A8116E"/>
    <w:rsid w:val="00AE63E1"/>
    <w:rsid w:val="00AF5E71"/>
    <w:rsid w:val="00B04472"/>
    <w:rsid w:val="00B94F4C"/>
    <w:rsid w:val="00BD5249"/>
    <w:rsid w:val="00BE097D"/>
    <w:rsid w:val="00BF7FD2"/>
    <w:rsid w:val="00C0349F"/>
    <w:rsid w:val="00C040D9"/>
    <w:rsid w:val="00C07B00"/>
    <w:rsid w:val="00C2583D"/>
    <w:rsid w:val="00C41C5E"/>
    <w:rsid w:val="00C83AB7"/>
    <w:rsid w:val="00CB62A4"/>
    <w:rsid w:val="00CD04CE"/>
    <w:rsid w:val="00CE502C"/>
    <w:rsid w:val="00CF7D69"/>
    <w:rsid w:val="00D11D17"/>
    <w:rsid w:val="00DE76F3"/>
    <w:rsid w:val="00DF0BAE"/>
    <w:rsid w:val="00DF4FD8"/>
    <w:rsid w:val="00E12B03"/>
    <w:rsid w:val="00E142F4"/>
    <w:rsid w:val="00E2521C"/>
    <w:rsid w:val="00E407AC"/>
    <w:rsid w:val="00E45E5F"/>
    <w:rsid w:val="00E85E3E"/>
    <w:rsid w:val="00EF108E"/>
    <w:rsid w:val="00F15649"/>
    <w:rsid w:val="00F205A0"/>
    <w:rsid w:val="00F96024"/>
    <w:rsid w:val="00FC15B4"/>
    <w:rsid w:val="00FD7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68D9E"/>
  <w15:chartTrackingRefBased/>
  <w15:docId w15:val="{82075294-32D0-40FE-B699-124074225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00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A6C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6C64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8938BC"/>
  </w:style>
  <w:style w:type="character" w:customStyle="1" w:styleId="eop">
    <w:name w:val="eop"/>
    <w:basedOn w:val="DefaultParagraphFont"/>
    <w:rsid w:val="008938BC"/>
  </w:style>
  <w:style w:type="paragraph" w:customStyle="1" w:styleId="paragraph">
    <w:name w:val="paragraph"/>
    <w:basedOn w:val="Normal"/>
    <w:rsid w:val="008938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02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13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6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77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32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8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56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66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6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9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5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3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7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00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32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34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73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99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88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84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61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32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39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88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2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6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16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27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78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8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19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64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52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1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41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8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44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39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0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58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47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76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1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66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15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2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0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88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17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3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76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86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7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17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5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7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91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14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7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47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93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71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38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15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37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05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09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47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36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5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26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9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70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84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7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97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9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32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35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12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1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64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84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13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6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4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48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11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6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32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70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2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5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8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87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064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46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9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83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1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97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95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36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26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2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71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52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57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87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38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56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3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45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A4F9D5917B2448A9E0129A7A757756" ma:contentTypeVersion="9" ma:contentTypeDescription="Create a new document." ma:contentTypeScope="" ma:versionID="c7a646ad807bbf8f52ba48ad6f6fb4df">
  <xsd:schema xmlns:xsd="http://www.w3.org/2001/XMLSchema" xmlns:xs="http://www.w3.org/2001/XMLSchema" xmlns:p="http://schemas.microsoft.com/office/2006/metadata/properties" xmlns:ns2="d9c40832-ad3d-4314-b59d-ac30c2ca4e2e" targetNamespace="http://schemas.microsoft.com/office/2006/metadata/properties" ma:root="true" ma:fieldsID="4a67ca9739a903e98cfcab75aac8711b" ns2:_="">
    <xsd:import namespace="d9c40832-ad3d-4314-b59d-ac30c2ca4e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c40832-ad3d-4314-b59d-ac30c2ca4e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05FAF0-5E84-4C7A-A65B-BF564EB0CE6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6AF2E54-F70B-4BA1-A3A8-3E932512B7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B70B343-244D-4AC5-BFFA-000F983319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c40832-ad3d-4314-b59d-ac30c2ca4e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1748</TotalTime>
  <Pages>1</Pages>
  <Words>411</Words>
  <Characters>2023</Characters>
  <Application>Microsoft Office Word</Application>
  <DocSecurity>0</DocSecurity>
  <Lines>505</Lines>
  <Paragraphs>486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Omagari, Akita, Japan December 2024 Calendar</dc:title>
  <dc:subject>December 2024 Word Calendar with Omagari, Akita, Japan sunrise and sunset times.</dc:subject>
  <dc:creator>General Blue Corporation</dc:creator>
  <keywords>Omagari, Akita, Japan, december 2024, calendar, sunrise time, sunset time</keywords>
  <dc:description/>
  <dcterms:created xsi:type="dcterms:W3CDTF">2019-12-12T15:31:00.0000000Z</dcterms:created>
  <dcterms:modified xsi:type="dcterms:W3CDTF">2024-03-07T00:47:00.0000000Z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0x01010079A4F9D5917B2448A9E0129A7A757756</vt:lpwstr>
  </property>
</Properties>
</file>