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6590A" w:rsidR="00872FE7" w:rsidRPr="00872FE7" w:rsidRDefault="00820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FEAA2" w:rsidR="00872FE7" w:rsidRPr="00872FE7" w:rsidRDefault="00820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91E52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627B2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E2E29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805B8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38D65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8C2C3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F6E0E" w:rsidR="008938BC" w:rsidRPr="00D11D17" w:rsidRDefault="00820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56A6A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2673F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4861A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DF660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09561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FBD7E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4F6EB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0FAB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9A98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1FA76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2A0F7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675A3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63157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75217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D2A7E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7AB59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2E37B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FED0C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E3142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BDCE7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0F0EF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25E47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2440A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2D840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6E93B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4DFE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0BD9B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7C1DF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C6A26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7F48B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362CE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DB76E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9520C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85254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C5644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AEF8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26481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1FDD1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EC324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D1D3C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C8159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778E3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9D524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9CC27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01B3C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15810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F254D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1294E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9BFBA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6028A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3118A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1C443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D4D37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EA33D8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B89C3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5107E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4AA22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B432D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E7C44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BEF8A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2BC8B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D8075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0F669C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762D5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642BB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3441E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63ED5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3CC08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3AFAE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0C8C42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C2574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DE2C5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61A8A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87E3E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66A51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AAF44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89004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853D0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76C57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3E8CB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40ADA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7B0F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95C18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D6200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D1211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A3371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EFAFA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7D0C9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B47C0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FC11A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85668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254D9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6C3BF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82D1F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8CB8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8036D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A1A11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65075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757D1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78FC2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51DD2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1A28E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3D6AD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19D82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60CA5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E0C25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93507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30AA6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E053C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A4675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96B23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64102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99B37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5DD19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0BD78" w:rsidR="008938BC" w:rsidRPr="00C2583D" w:rsidRDefault="00820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FC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01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B4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61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DFDD6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496AA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E2885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C50FE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37032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0D4A9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D19B4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17DEC" w:rsidR="008938BC" w:rsidRDefault="00820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F9C462" w:rsidR="008938BC" w:rsidRPr="000C2C62" w:rsidRDefault="00820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A7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E1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CE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F7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00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F0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6A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B3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01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A6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24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AD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5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December 2024 Calendar</dc:title>
  <dc:subject>December 2024 Word Calendar with Nova Xavantina, Mato Grosso, Brazil sunrise and sunset times.</dc:subject>
  <dc:creator>General Blue Corporation</dc:creator>
  <keywords>Nova Xavantina, Mato Grosso, Brazil, december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