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24F65" w:rsidR="00872FE7" w:rsidRPr="00872FE7" w:rsidRDefault="004B2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E9AAE" w:rsidR="00872FE7" w:rsidRPr="00872FE7" w:rsidRDefault="004B2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A47AF" w:rsidR="008938BC" w:rsidRPr="00D11D17" w:rsidRDefault="004B2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49FE8" w:rsidR="008938BC" w:rsidRPr="00D11D17" w:rsidRDefault="004B2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87D19" w:rsidR="008938BC" w:rsidRPr="00D11D17" w:rsidRDefault="004B2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42F2E" w:rsidR="008938BC" w:rsidRPr="00D11D17" w:rsidRDefault="004B2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48A0A" w:rsidR="008938BC" w:rsidRPr="00D11D17" w:rsidRDefault="004B2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DF9A6" w:rsidR="008938BC" w:rsidRPr="00D11D17" w:rsidRDefault="004B2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168DF" w:rsidR="008938BC" w:rsidRPr="00D11D17" w:rsidRDefault="004B2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E6906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B71FD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FFCD1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B122A3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C0D03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64A13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B9FC5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94A22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20C71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5263A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5A3CE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5D4C5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2288B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FF99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EBCF0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45161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7C4F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0830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6461B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52EF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9D20A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7932F7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6FBE7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EB8A43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F29C2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5E3DD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6AD0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12126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BF17C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4F1E2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1EAF2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E4E03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94765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D859B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079AA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87022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D1627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7FEF2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A78BF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33CB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5EF8A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B5C8D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097E2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27060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D31DE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9B0F1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033341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18E93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5E538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76BDF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23EB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210F5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A7CE3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AE657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2DF7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B8942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73734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EFDF7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38FFE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CF28E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9FCA3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CD903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0B4CE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10988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5CD17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112AB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F89E4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3EE0F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373CF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2F7DD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EEDDE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98C39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34C2B8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6B033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F7F64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9885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3154E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85672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69E52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438E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7272D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563D9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69F9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CB230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3E29B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D4AFD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2D634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F00D6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91342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0FB21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4B1C4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ADF4B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0B937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9D366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7480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41454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E31EF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22942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81CB1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5E31A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2C204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B63ED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6D7BA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DE30D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1778E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3835EE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BE724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D842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0FE39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571B45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51FF4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07BD1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2C326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2C8CB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E4624A" w:rsidR="008938BC" w:rsidRPr="00C2583D" w:rsidRDefault="004B2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55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EF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E4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AD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0ECA7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0881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4B87C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BAEB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62E08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FB9DF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6231C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BAAB6" w:rsidR="008938BC" w:rsidRDefault="004B27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FA90E" w:rsidR="008938BC" w:rsidRPr="000C2C62" w:rsidRDefault="004B2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CBB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67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C13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26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B15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8B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7C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86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EC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3B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7F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6F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79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December 2024 Calendar</dc:title>
  <dc:subject>December 2024 Word Calendar with Freha, Tizi Ouzou, Algeria sunrise and sunset times.</dc:subject>
  <dc:creator>General Blue Corporation</dc:creator>
  <keywords>Freha, Tizi Ouzou, Algeria, december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