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4D6AA" w:rsidR="00872FE7" w:rsidRPr="00872FE7" w:rsidRDefault="008E1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7AD45" w:rsidR="00872FE7" w:rsidRPr="00872FE7" w:rsidRDefault="008E1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06CC5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2DAC6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9901A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38C27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A69DB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EA459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4E114" w:rsidR="008938BC" w:rsidRPr="00D11D17" w:rsidRDefault="008E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8A411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84B1A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C5ED6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8D214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350BE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3D036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22BEE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12105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2C33A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124D3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6732F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0D24B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FE7A8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E699F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119C7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78682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6C51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636E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3C042E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5D36A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1DEC0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C54BF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C248E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24816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CC5CD9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0074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0A5F2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22F22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DB0D9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58174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E1F78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2C68C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735B7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BC838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5D5D4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F6A7B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E888D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8BDAC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C0CD2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152CE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E04FD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9C23E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34AA3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BC444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F52307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808AB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E3EDD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B978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7A9CE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A52F6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74467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8488E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6FBF0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74FC8B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ABDCB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04BEF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AE32F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50376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CE066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11D53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76C7E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170EA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CEAE5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C6707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65E12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C91569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952E3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37033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87FC3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DFE6F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BDB45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9CD71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1153E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0505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45FBB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CB68A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8E99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51C19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D413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DF31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5C0C5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23643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F9A66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2F8F8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2AFAF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A0F07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B1E26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B0C1B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FEC8F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44A2E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B95D2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7E21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0FDF5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AADEF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6C9C6A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74F40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79A30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AC42D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0DBEF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6EBBD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86090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B9844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B1868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8BBF7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FC670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8576D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83E76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50665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16EC2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DA4B6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9C8C0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5746A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125A9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B7805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F72A6" w:rsidR="008938BC" w:rsidRPr="00C2583D" w:rsidRDefault="008E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80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89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3E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66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9DD5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A1668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29142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97EF8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EC5A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245C7B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6C92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D929C" w:rsidR="008938BC" w:rsidRDefault="008E1F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7FAA9" w:rsidR="008938BC" w:rsidRPr="000C2C62" w:rsidRDefault="008E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CE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7C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06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0E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19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12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BF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5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EA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A1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3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F9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F5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December 2024 Calendar</dc:title>
  <dc:subject>December 2024 Word Calendar with Ficarazzi, Sicily, Italy sunrise and sunset times.</dc:subject>
  <dc:creator>General Blue Corporation</dc:creator>
  <keywords>Ficarazzi, Sicily, Italy, december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