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2B8888" w:rsidR="00872FE7" w:rsidRPr="00872FE7" w:rsidRDefault="00562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76529" w:rsidR="00872FE7" w:rsidRPr="00872FE7" w:rsidRDefault="00562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BE43D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C40EB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21B34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E19F2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7DDA2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83FA7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52B1D0" w:rsidR="008938BC" w:rsidRPr="00D11D17" w:rsidRDefault="00562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07A493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E4E23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1AEDD9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E776F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29B70B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9164C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DFC12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9E895F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4E6AD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6F45C2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8B937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C34C4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C76AC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A6F9D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8C055A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1A8FD3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E2B12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70128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365124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BD7AC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6606A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83DD0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77113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1CEB1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1723C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BEDAB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A2B7E5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F07DC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FC65F5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60EA3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D5798C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1D26C8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59190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236C6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5FB52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A97D5D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57D8E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DF6CA2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5F0484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5E06E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4FDB3D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11F548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C6FC3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61066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347B8D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2F01B4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B9F01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FFC93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939DA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38684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37F442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D6BAE8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5951EF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95EFE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2D0A7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142EBF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F2DE56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F7D0D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E2E85D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DC196C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140A2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6157A3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99FF6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02C70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993C4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6363F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60F99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D67BF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6E3AB3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62EB5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0038A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B28E8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AC1466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131A29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F8BB7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946A5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F7E67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322A5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D2907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973F2F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93E40F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CC63E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71FD6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85D4B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DD67FE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12895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D02EA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6451B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6323E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A2E82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35B06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5D02D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79078C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EDAC4D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31B38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0680E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956A4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9002E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7F7B1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7EF006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E0E19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CEE25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143635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740CA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D2C873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29D26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F3EBC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EA5CF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73641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EF94F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40BE0D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471492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74366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0496D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181331" w:rsidR="008938BC" w:rsidRPr="00C2583D" w:rsidRDefault="00562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7D1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CDBB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B1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A2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8B0C7B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4A16EB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EAF9C7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C1B53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631472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A1F8B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3C506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60F66C" w:rsidR="008938BC" w:rsidRDefault="005625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DFB8B" w:rsidR="008938BC" w:rsidRPr="000C2C62" w:rsidRDefault="00562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E1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84F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21F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AB4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96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43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D10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8D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38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65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74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9DC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5A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December 2024 Calendar</dc:title>
  <dc:subject>December 2024 Word Calendar with Eben im Pongau, Salzburg, Austria sunrise and sunset times.</dc:subject>
  <dc:creator>General Blue Corporation</dc:creator>
  <keywords>Eben im Pongau, Salzburg, Austria, december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