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F177C" w:rsidR="00872FE7" w:rsidRPr="00872FE7" w:rsidRDefault="00030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C28D0" w:rsidR="00872FE7" w:rsidRPr="00872FE7" w:rsidRDefault="00030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507AE1" w:rsidR="008938BC" w:rsidRPr="00D11D17" w:rsidRDefault="0003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4419D" w:rsidR="008938BC" w:rsidRPr="00D11D17" w:rsidRDefault="0003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5BE24" w:rsidR="008938BC" w:rsidRPr="00D11D17" w:rsidRDefault="0003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568F4" w:rsidR="008938BC" w:rsidRPr="00D11D17" w:rsidRDefault="0003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74551" w:rsidR="008938BC" w:rsidRPr="00D11D17" w:rsidRDefault="0003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FC043" w:rsidR="008938BC" w:rsidRPr="00D11D17" w:rsidRDefault="0003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6868E" w:rsidR="008938BC" w:rsidRPr="00D11D17" w:rsidRDefault="0003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2D455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16333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A616F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B4200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B932E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9A00C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76C17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6F1D2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AD20B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38D25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9CA32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4FE15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861632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E0B69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95F17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4BC52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B5487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F20CB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DB2F8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06EFCB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04CB3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2A3926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FE6C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26E49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F4C80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E4AF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65650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6B58B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8154C7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836A2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496BE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D6288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41BEA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6D81F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CCAFE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8A1278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065D1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0675E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FBC5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97185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D0EF3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0E8E8D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7A573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EDDC1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1665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45749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E56A6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5FF7F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27353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6F4E83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0D485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2092D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8B4AF7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2F5E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FD9B7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6A611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E7B19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2E05C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AF50E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5B2F4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7907C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5BBA1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A03D2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65ABC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A5B098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1EDC6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C8416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74924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1AE61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945A2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A273C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CBDE0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AC79C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6D090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E5786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060586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D0D26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7BF18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C9B976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DFD786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1BA63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B9F47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16E4E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4AEA8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7B8CB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1F851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EC807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AA3E5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C4990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C2130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D172DF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0BD844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27AA9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43B32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C92D2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EDFE1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B7090F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C2B19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B31B18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C8167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EFEDB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BB0FB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591C7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886F8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EACC65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20E50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A0241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F255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86779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F7E0C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76680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200C3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F8BE9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2658D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51521" w:rsidR="008938BC" w:rsidRPr="00C2583D" w:rsidRDefault="0003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07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A7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92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DF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EBDAA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FEAD0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E411C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3B59B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F76C0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63F26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5DAE9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38CAD" w:rsidR="008938BC" w:rsidRDefault="000302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11D5E" w:rsidR="008938BC" w:rsidRPr="000C2C62" w:rsidRDefault="0003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B7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2E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2D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A1D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98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6C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28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E9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F8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B7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C4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AA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2B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December 2024 Calendar</dc:title>
  <dc:subject>December 2024 Word Calendar with Albano Laziale, Lazio, Italy sunrise and sunset times.</dc:subject>
  <dc:creator>General Blue Corporation</dc:creator>
  <keywords>Albano Laziale, Lazio, Italy, december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