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6046A" w:rsidR="00872FE7" w:rsidRPr="00872FE7" w:rsidRDefault="00AB2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9DF60" w:rsidR="00872FE7" w:rsidRPr="00872FE7" w:rsidRDefault="00AB2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E7E23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15DF8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6C294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38BB2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E475E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F4878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F74BD" w:rsidR="008938BC" w:rsidRPr="00D11D17" w:rsidRDefault="00AB2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B4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A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C5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73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36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CB832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151E1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A7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47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D1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AB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3C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7F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A21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61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8C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69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62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65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094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D9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68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A8C31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7D8C3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A663C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ABEE7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42CF6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22E82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48E9E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A7093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7D739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62AF4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E454C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79ABE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F2F23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B3150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ED957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F379B5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8CA71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215E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F690F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34576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274C9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D9DDA1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BA9CB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23148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2274B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832D2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627D4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6EEB2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E976E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58B37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4FFCD6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8071D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BD22A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88051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5C6B9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E9BB2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C330F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39A9D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FB2FF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7D142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33C74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33167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BEDC2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6064C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8494A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366A32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322D9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F9B494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CEA0F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BB36A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6576A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0B562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7E72D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DE86B1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1084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0E71E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D91B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F7B24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8C35C2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49FA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F7963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7E605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9A309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023BB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A8E64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48742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8E540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7774F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EB34E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2EE83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0308F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F3E32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C90B3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9B80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DB99E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C18C1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04CDD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A4EBF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2CAC6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1272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CAE60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2F38E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7BE7A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D8C04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7910C5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F49A8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A0EA0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0EC35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7F3D7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06181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3C91A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0633A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68173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2C79C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F02E7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17C48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9D98D" w:rsidR="008938BC" w:rsidRPr="00C2583D" w:rsidRDefault="00AB2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1C575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62119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071B4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576BCB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E1486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454C8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B42CB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424B4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9F596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1088C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43C65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7F2EF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94238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B295E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19E5C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4BB7E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EF576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2F32CE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94F6F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B2DCD" w:rsidR="008938BC" w:rsidRDefault="00AB2F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0598BB" w:rsidR="008938BC" w:rsidRPr="000C2C62" w:rsidRDefault="00AB2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F0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November 2024 Calendar</dc:title>
  <dc:subject>November 2024 Word Calendar with Digih Habar Es, Somali, Ethiopia sunrise and sunset times.</dc:subject>
  <dc:creator>General Blue Corporation</dc:creator>
  <keywords>Digih Habar Es, Somali, Ethiopia, november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