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CA0811" w:rsidR="00872FE7" w:rsidRPr="00872FE7" w:rsidRDefault="000478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FCBE17" w:rsidR="00872FE7" w:rsidRPr="00872FE7" w:rsidRDefault="000478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Dagana, Saint-Louis, Senegal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7D61B8" w:rsidR="008938BC" w:rsidRPr="00D11D17" w:rsidRDefault="00047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88AE53" w:rsidR="008938BC" w:rsidRPr="00D11D17" w:rsidRDefault="00047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69E2B1" w:rsidR="008938BC" w:rsidRPr="00D11D17" w:rsidRDefault="00047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DC1CED" w:rsidR="008938BC" w:rsidRPr="00D11D17" w:rsidRDefault="00047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98DEAC" w:rsidR="008938BC" w:rsidRPr="00D11D17" w:rsidRDefault="00047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88B2EE" w:rsidR="008938BC" w:rsidRPr="00D11D17" w:rsidRDefault="00047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8FEE5B" w:rsidR="008938BC" w:rsidRPr="00D11D17" w:rsidRDefault="00047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1552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1542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A3A8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1078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F2E8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E41E11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937A06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1618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C24F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6768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A3DC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50B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9080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722B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F6C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49C4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EE34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639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C06B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BE82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9ED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FDCA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0D38F4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33B038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0F6616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1978A9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114DCB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15B0E3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8BB230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1DFF1A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B32151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C47F75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7E158A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878652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F7B226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FD4C3F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1FDDDF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93E19E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3A71FA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BFEF0C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A13431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F0C407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6E8EBE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10469D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1F19A0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8DAB5E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53EA9A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D5B68B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143CBE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1F48EA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8908B7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44E0FB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CE9ADE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86395B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53C9BD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1AC705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787EDD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5AAECA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9D4BEE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75AA9C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CB799B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5348AE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1C0CEC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137BDF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B96BB3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269027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924DEF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4653C2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0D42C0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5E8CA7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10270F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51D24D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A13E8A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75A555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E25DD1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5729D7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D5451A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CB3116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B9ACC8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41DCEE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72B9AF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BE6D98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7DAE18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9A891A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074A6D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92A251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70EA50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1C82CD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F5EE85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BB6FA9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518FD3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865B7A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B5D139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BEDA2E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BAF53C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A7850E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33F665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361A3B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CE9E6A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667598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AC4008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B24B40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62562C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B5DF00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6C6499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1D1A66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B47E06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1A9385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FC46A4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7760AC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5C5C65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ED890C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54B05D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30101C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D9BA2B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D821D2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BB6BFC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1FE585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A97ED4" w:rsidR="008938BC" w:rsidRPr="00C2583D" w:rsidRDefault="0004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C96103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42C4F0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5345A1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E0763F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29F92D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2825B2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01B4AD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E08563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072386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619078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9F1090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B32ECE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5D3A5D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47B6FD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8E3987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3B9682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306730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5CCADC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FE51AC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F6DCD1" w:rsidR="008938BC" w:rsidRDefault="0004780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F80556" w:rsidR="008938BC" w:rsidRPr="000C2C62" w:rsidRDefault="0004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7808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Dagana, Saint-Louis, Senegal November 2024 Calendar</dc:title>
  <dc:subject>November 2024 Word Calendar with Dagana, Saint-Louis, Senegal sunrise and sunset times.</dc:subject>
  <dc:creator>General Blue Corporation</dc:creator>
  <keywords>Dagana, Saint-Louis, Senegal, november 2024, calendar, sunrise time, sunset time</keywords>
  <dc:description/>
  <dcterms:created xsi:type="dcterms:W3CDTF">2019-12-12T15:31:00.0000000Z</dcterms:created>
  <dcterms:modified xsi:type="dcterms:W3CDTF">2024-03-09T06:41:00.0000000Z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