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9B00E" w:rsidR="00872FE7" w:rsidRPr="00872FE7" w:rsidRDefault="00561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7AED2" w:rsidR="00872FE7" w:rsidRPr="00872FE7" w:rsidRDefault="00561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F0E4B" w:rsidR="008938BC" w:rsidRPr="00D11D17" w:rsidRDefault="00561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6E261" w:rsidR="008938BC" w:rsidRPr="00D11D17" w:rsidRDefault="00561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B687E" w:rsidR="008938BC" w:rsidRPr="00D11D17" w:rsidRDefault="00561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58411" w:rsidR="008938BC" w:rsidRPr="00D11D17" w:rsidRDefault="00561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5C417" w:rsidR="008938BC" w:rsidRPr="00D11D17" w:rsidRDefault="00561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C471A" w:rsidR="008938BC" w:rsidRPr="00D11D17" w:rsidRDefault="00561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37C74" w:rsidR="008938BC" w:rsidRPr="00D11D17" w:rsidRDefault="00561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AA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3B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4A269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5C265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68414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B628F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40721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4D2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D6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41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AD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17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E6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9CB74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A8EC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D3310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C7C969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2D1C4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40FCF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A96C6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7D95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386C64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D2F46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D0C0C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1008C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1F1C5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7247C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257D3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42454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63E7E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DECC1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0EA6D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584D0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DDB3C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B1EFF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B9FBC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139A7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E2A98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42FD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B7F713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092F1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B9DA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27800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CD9AD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0C0AFF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BD8BE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349A0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8C3BB9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4679B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26F96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4D5A0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0E4E9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05A60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DA083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1C2F9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4BDAD0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8D36D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00DD3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2B581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EC3C6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5D42A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5BCD9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24415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2C633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26617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5C3B4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2127E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06498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229DD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03338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AC6C7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1A41A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5F82C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946F8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56B19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BD616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B3E67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6068A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C0D90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A0EB8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39A50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DDA5D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EAF0B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E93D0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2D1EF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7866D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F6424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EBBC53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C6D3A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E6BEE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1774C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C18D0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370C2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F99EE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AA21F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C72C6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E7098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56D5A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F977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46844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97D40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A628F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5F42EE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046C6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45AD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4A9A4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4FFC4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B11B5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763FF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60D21B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FAE37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DFD87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CF94B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145D4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9A271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E3826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72618" w:rsidR="008938BC" w:rsidRPr="00C2583D" w:rsidRDefault="00561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44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4E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29C6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493C6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25055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E0570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668DF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031E6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D4B115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19E34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DAD57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B379C4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C6167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290BE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C4381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AD04F" w:rsidR="008938BC" w:rsidRDefault="00561F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7B269" w:rsidR="008938BC" w:rsidRPr="000C2C62" w:rsidRDefault="00561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B84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DC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CC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C2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E6D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C0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1FF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October 2024 Calendar</dc:title>
  <dc:subject>October 2024 Word Calendar with Viitasaari, Central Finland, Finland sunrise and sunset times.</dc:subject>
  <dc:creator>General Blue Corporation</dc:creator>
  <keywords>Viitasaari, Central Finland, Finland, october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