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A24476" w:rsidR="00872FE7" w:rsidRPr="00872FE7" w:rsidRDefault="007B5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48B21" w:rsidR="00872FE7" w:rsidRPr="00872FE7" w:rsidRDefault="007B5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217BD" w:rsidR="008938BC" w:rsidRPr="00D11D17" w:rsidRDefault="007B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9B83B" w:rsidR="008938BC" w:rsidRPr="00D11D17" w:rsidRDefault="007B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93C9F" w:rsidR="008938BC" w:rsidRPr="00D11D17" w:rsidRDefault="007B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400F5" w:rsidR="008938BC" w:rsidRPr="00D11D17" w:rsidRDefault="007B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8718C" w:rsidR="008938BC" w:rsidRPr="00D11D17" w:rsidRDefault="007B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1EE93" w:rsidR="008938BC" w:rsidRPr="00D11D17" w:rsidRDefault="007B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5C5BC" w:rsidR="008938BC" w:rsidRPr="00D11D17" w:rsidRDefault="007B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A5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E2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D369B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4497C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E9A2D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E3467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C16BD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44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C6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90C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EF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D16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B7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E4D446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66982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66254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6F19FA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979D2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52A06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A51481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000647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359C7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3AEE77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CB9C03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D3081F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C20F4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47FD8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419C5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36634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70E70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9B468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FB03AE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37D78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ADAD83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7AE5E6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3FC1A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1A81A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86835E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3AE910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87D9E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1CCD9B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31F02F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F7FD4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70EEB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CE788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1AD022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7ACFC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A7346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77651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C3DCE8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64199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3AAE5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54F3E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8E5C5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7311E0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CA86E0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F0DE4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6DE033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35CC0F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4010D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92895E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A6B27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D1CE1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5D55D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68B075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A1A62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350537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97F49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092D1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6818D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74E32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1321E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3DD09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73D8E5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EA9A07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D8E75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16539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F40FC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AC530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7FAA60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1375D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3A97A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3195F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96580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6F6C5B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B2383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9DD80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51972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F3F94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7265C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6E6C2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B81AC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FEF991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07CF1B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E10FB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6C001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2332E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BFB734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4DE4E1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5B07F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CB8D1E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14975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27C44A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A74C5C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F7986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49657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76572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1F1AC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80E34E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E1121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AB1548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EBD67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4DAD0B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CA248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69451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227C97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B711D" w:rsidR="008938BC" w:rsidRPr="00C2583D" w:rsidRDefault="007B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4F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EB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3D8FB9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EEF7F3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ECB1C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B49ACE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8C6CF0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E3C1B1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EEDCEF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9016A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94697E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3CE096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44254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3F086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2CCAC3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B0682E" w:rsidR="008938BC" w:rsidRDefault="007B5F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4A1EF" w:rsidR="008938BC" w:rsidRPr="000C2C62" w:rsidRDefault="007B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F8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E72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F0F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05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3D2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95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F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October 2024 Calendar</dc:title>
  <dc:subject>October 2024 Word Calendar with Newtownards, Northern Ireland, United Kingdom sunrise and sunset times.</dc:subject>
  <dc:creator>General Blue Corporation</dc:creator>
  <keywords>Newtownards, Northern Ireland, United Kingdom, october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