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0502A" w:rsidR="00872FE7" w:rsidRPr="00872FE7" w:rsidRDefault="0071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2085F" w:rsidR="00872FE7" w:rsidRPr="00872FE7" w:rsidRDefault="0071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23E87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11803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B876A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7DFC1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C6754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1FB65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84745" w:rsidR="008938BC" w:rsidRPr="00D11D17" w:rsidRDefault="0071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80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C0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36726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79B66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32EDE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57744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E632D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2A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83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54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3B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1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C9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C6F4F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C2BE7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BF7DF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7003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3257B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E81E3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685B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29BF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4E262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A379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12A57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34347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F76D4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57CB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AC960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FE3A2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B2072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AE651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1ED5F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30AB8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19FED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CB0BF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384EF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1023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D6AA4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C270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CD648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816C0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7A8C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69A75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A7B2F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A773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49A7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F16D3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3469B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6C6CA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0E7BE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C4EE7F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F3548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C8549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D2851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BBB02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559D7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829AD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41F52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35010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23B6A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836CE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BE54C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7245A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48081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9BDA4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2084F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9C62A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7DD60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80C74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841C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C70DE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CADAF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D7C67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E4CF8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4A078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6D5BEF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30814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1B96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110D7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844D2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7C13E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23EE0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980B7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7958B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D668D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E328B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0F900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1D9B9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40FEA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B832A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C3701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B68C4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425CC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A18A4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56F3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201B4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E1A59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01501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A482E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79AB4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B1E5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4A959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A9704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3B9D5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94D6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E33F6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27205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C70EA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92588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4D302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96E4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F21CC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50808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352E3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2CAB0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6445C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A7B3F" w:rsidR="008938BC" w:rsidRPr="00C2583D" w:rsidRDefault="0071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27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B4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AB7C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6A71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930AB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7C67A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44E45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26626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FC860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95ABF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85FE0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6FCB3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93ECD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C7C99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D5C36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93E21" w:rsidR="008938BC" w:rsidRDefault="007179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4AECB" w:rsidR="008938BC" w:rsidRPr="000C2C62" w:rsidRDefault="0071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99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C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54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79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93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ED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973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October 2024 Calendar</dc:title>
  <dc:subject>October 2024 Word Calendar with Kalasin, Kalasin, Thailand sunrise and sunset times.</dc:subject>
  <dc:creator>General Blue Corporation</dc:creator>
  <keywords>Kalasin, Kalasin, Thailand, october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