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352F7" w:rsidR="00872FE7" w:rsidRPr="00872FE7" w:rsidRDefault="00EF3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40319C" w:rsidR="00872FE7" w:rsidRPr="00872FE7" w:rsidRDefault="00EF3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Degeh Bur,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197B5" w:rsidR="008938BC" w:rsidRPr="00D11D17" w:rsidRDefault="00EF3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F98B2" w:rsidR="008938BC" w:rsidRPr="00D11D17" w:rsidRDefault="00EF3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1C6FA" w:rsidR="008938BC" w:rsidRPr="00D11D17" w:rsidRDefault="00EF3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F34D7" w:rsidR="008938BC" w:rsidRPr="00D11D17" w:rsidRDefault="00EF3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E2B46" w:rsidR="008938BC" w:rsidRPr="00D11D17" w:rsidRDefault="00EF3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2B8B4" w:rsidR="008938BC" w:rsidRPr="00D11D17" w:rsidRDefault="00EF3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0974F" w:rsidR="008938BC" w:rsidRPr="00D11D17" w:rsidRDefault="00EF3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C2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4A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DAB5D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2879C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A44EE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E8D4D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E5240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6B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C6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C8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AD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D23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3E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887F9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10346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0B3E4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04C56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8E4AD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DDCF9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2D197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694BD9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AC061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D3C70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421BAA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6AFD87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30911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F7AA9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C9AD18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6225F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FF3A9E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EB8BA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B6CAF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BD0F2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3CA9D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7429C7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85784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9837FA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73A92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6A2D2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66A8B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67AD9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2E0A2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00187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FCC4A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EFE76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8342D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D46FA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F45DB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D1E61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7E54E8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2B63C6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0FBF6F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74740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CF354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23D8F9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30C10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787CA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B6138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0EF54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8F6909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AE514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16F48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0EC90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62F57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1E77C8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304C59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AC8E6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93FFA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194389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D1CBB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E91814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51D90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BE2F4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498FF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6AB712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6AF6FD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1561F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6BD58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3C0D4C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F77CF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36E4B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21115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674C0B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7A3D1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04952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49E15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21D55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C69F3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6BD57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D7408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C57EB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1CBAD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581A2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03BBE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D7941B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0190C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9F858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775B0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0DC1CF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F524BF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2EBF2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BBBE76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20674D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7417B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36A2E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32767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02787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5BD32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334882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C959E8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B15A94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574A7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04097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DB50A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C119B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36BAF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4187D" w:rsidR="008938BC" w:rsidRPr="00C2583D" w:rsidRDefault="00EF3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E3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F1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558D1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EEFC2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E2424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1213C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CCEEDB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335EC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31970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1F28F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B0C92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B3786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136001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7695D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E8F80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7D890" w:rsidR="008938BC" w:rsidRDefault="00EF30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BE7F3" w:rsidR="008938BC" w:rsidRPr="000C2C62" w:rsidRDefault="00EF3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F7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13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C4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31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02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71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309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Degeh Bur, Somali, Ethiopia October 2024 Calendar</dc:title>
  <dc:subject>October 2024 Word Calendar with Degeh Bur, Somali, Ethiopia sunrise and sunset times.</dc:subject>
  <dc:creator>General Blue Corporation</dc:creator>
  <keywords>Degeh Bur, Somali, Ethiopia, october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