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040AF" w:rsidR="00872FE7" w:rsidRPr="00872FE7" w:rsidRDefault="002F7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C5AD3" w:rsidR="00872FE7" w:rsidRPr="00872FE7" w:rsidRDefault="002F7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B24E3E" w:rsidR="008938BC" w:rsidRPr="00D11D17" w:rsidRDefault="002F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D0106" w:rsidR="008938BC" w:rsidRPr="00D11D17" w:rsidRDefault="002F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592AD" w:rsidR="008938BC" w:rsidRPr="00D11D17" w:rsidRDefault="002F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B1EC7" w:rsidR="008938BC" w:rsidRPr="00D11D17" w:rsidRDefault="002F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957F13" w:rsidR="008938BC" w:rsidRPr="00D11D17" w:rsidRDefault="002F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7834A" w:rsidR="008938BC" w:rsidRPr="00D11D17" w:rsidRDefault="002F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0357D" w:rsidR="008938BC" w:rsidRPr="00D11D17" w:rsidRDefault="002F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51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FE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0E187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24FCE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24F7E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86D23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B4ED1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A3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C5D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06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90D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AB5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12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4BF447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FCCFE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A2125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182A0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2A827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B0CC8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F67A47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A8CB4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0F393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B8C273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0572B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6A3DD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23760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267B5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8812E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4D71A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C6C72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A80BE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A4382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9E435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9783B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F1478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A0C1A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CAA5E2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2ABA9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EDB512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49F369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FB2EF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ECC1E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7879D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554E76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147FA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66B37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7B99B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E4B02F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F08E1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7E0B9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7E5EE9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1A6D9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8B0C7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4E9AC6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D0541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326CA5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11723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E6B71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4E74F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4D82E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5B02C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5AB30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9C277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65FBD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6AE42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3C410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E120B7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E18B84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F4BC32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413135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8BF5C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1C6A6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1C09A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D0EDE6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6EFD4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92ACC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50A2DC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3415C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6A3A4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EFF8F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D2CB6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C490A3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1B9F7B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ADAE5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07147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40E5F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FD2C3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86797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4943C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5A9DD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06ACB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AD4CC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0FD33D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2D849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AB1F0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28B63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58CD8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40992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D54D1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5A85B0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1F4C5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79F90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658BA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8A0A0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944C0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C3829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0A9A9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9E7F3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CE023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B3083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3E9CA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8A936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871C8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99DD4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EDD09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C9C13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A809A" w:rsidR="008938BC" w:rsidRPr="00C2583D" w:rsidRDefault="002F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4F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1A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34BD1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E95BC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67899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3323E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EFB98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9D1115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FFF4B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161D7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C53F19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BAAEE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591CD8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FCDF79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10C7C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B5A55" w:rsidR="008938BC" w:rsidRDefault="002F7F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823697" w:rsidR="008938BC" w:rsidRPr="000C2C62" w:rsidRDefault="002F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9E0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58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A6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E89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531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02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FA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October 2024 Calendar</dc:title>
  <dc:subject>October 2024 Word Calendar with Cipolletti, Rio Negro, Argentina sunrise and sunset times.</dc:subject>
  <dc:creator>General Blue Corporation</dc:creator>
  <keywords>Cipolletti, Rio Negro, Argentina, october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