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E7B75" w:rsidR="00872FE7" w:rsidRPr="00872FE7" w:rsidRDefault="00344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642B3" w:rsidR="00872FE7" w:rsidRPr="00872FE7" w:rsidRDefault="003441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6D34F" w:rsidR="008938BC" w:rsidRPr="00D11D17" w:rsidRDefault="00344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6F6CC" w:rsidR="008938BC" w:rsidRPr="00D11D17" w:rsidRDefault="00344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FAFEF" w:rsidR="008938BC" w:rsidRPr="00D11D17" w:rsidRDefault="00344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8C233" w:rsidR="008938BC" w:rsidRPr="00D11D17" w:rsidRDefault="00344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26C83" w:rsidR="008938BC" w:rsidRPr="00D11D17" w:rsidRDefault="00344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89D11" w:rsidR="008938BC" w:rsidRPr="00D11D17" w:rsidRDefault="00344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C40B5" w:rsidR="008938BC" w:rsidRPr="00D11D17" w:rsidRDefault="003441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99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80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C2649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4C5B3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BECC3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E79D3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1E847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0D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06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8D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68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A4F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52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5DBB3E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0387F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776B46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CB4A5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66007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941D3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230F2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06403D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BD532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470A8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01649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18ACD9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CF615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C2FBA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F2B5E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57F38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8A117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FF521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69317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C2BDF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A19D0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E9A13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3C2B55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43E04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F5023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F486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C4D0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40750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0EFB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5FC09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0E96F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A37CD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9FC3E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64BD6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1407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0E8E7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DD31B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9D7642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92D0D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CB2D9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8807D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E94D7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CB6E8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553B01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BA80F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C416C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56646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7FE72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8507E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BE792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19C61F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7E66B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F2C51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75CFC5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7F208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978E7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7BC74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4EBE4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67D168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47BDB1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A20595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AEB9E5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4B335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8C7720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16D72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C604D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3925E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9EF4A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7CD4B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08364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4599F6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8992A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3460E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29D4D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5B034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2E6F9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E3355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0D59E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6B82B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51A91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E4A66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CF66E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31A2D8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60F32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5FF20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71041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6BDDA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931DA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65861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50638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29A37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FE0CF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5B40B9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4923F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8AD9D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D5B5B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9AFE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76A4C7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D794C4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E574A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6A15D2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C9128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E5909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17451" w:rsidR="008938BC" w:rsidRPr="00C2583D" w:rsidRDefault="003441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00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C0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06D81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1D4B7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648210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70464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36B0B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D17F4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73115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27FC8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2CA41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7F39B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8F7F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0D88B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37DD4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62DB5C" w:rsidR="008938BC" w:rsidRDefault="003441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7B037" w:rsidR="008938BC" w:rsidRPr="000C2C62" w:rsidRDefault="003441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FF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73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A1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B23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D5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1B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1D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October 2024 Calendar</dc:title>
  <dc:subject>October 2024 Word Calendar with Casalnuovo di Napoli, Campania, Italy sunrise and sunset times.</dc:subject>
  <dc:creator>General Blue Corporation</dc:creator>
  <keywords>Casalnuovo di Napoli, Campania, Italy, october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