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03F05" w:rsidR="00872FE7" w:rsidRPr="00872FE7" w:rsidRDefault="00304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9C090" w:rsidR="00872FE7" w:rsidRPr="00872FE7" w:rsidRDefault="00304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38926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4AD65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2494E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81180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B98D7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53209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47F15" w:rsidR="008938BC" w:rsidRPr="00D11D17" w:rsidRDefault="0030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0DE1D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F020D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F3739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D56A5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265E7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BBE60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917F6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2368C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4AC2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BE2DE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7D09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681A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313E3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E4D5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8B86A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44C56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250CB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7F0E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3ED47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A48B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74636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50798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7870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88E3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C6CF3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03C4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8546C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31451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3CCE6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DA7B8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AB3D1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18DF2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8B09E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B4AE0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6C838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45A8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551E5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6BF0D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88AA6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4F64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E27CB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979F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E8ADA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3B8CD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715B6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66EE7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94A49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0AE3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407BDA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A5E9C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BBEF8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D72084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81039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238DD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D380B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6B71B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CFC9A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587A0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D7667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45EE4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09C5B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9206F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A64B3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909D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589AC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07444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F7830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6FB35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32CE0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F79F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62826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98B72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222B8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B03B5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1288F6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28AD1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3C451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15926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C162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C05D3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2C553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7D61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CB293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A5B204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3A235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6A7C3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6AC38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120C6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E9686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3DC9A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3781F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0D3A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0013D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41A9C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B1DEC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A06DB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8EEB2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337AF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EE42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E6F4A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361410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2DC41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B05F4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963AE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62851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E3A8C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91367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24F09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57C00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8C35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9340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3FDB9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884AC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C7C9A" w:rsidR="008938BC" w:rsidRPr="00C2583D" w:rsidRDefault="0030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91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00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2F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EF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14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17E11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AC564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1E83C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AF5BB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F56E2" w:rsidR="008938BC" w:rsidRDefault="003041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4E605" w:rsidR="008938BC" w:rsidRPr="000C2C62" w:rsidRDefault="0030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0B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2B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A1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2C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5F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0E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6B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64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37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F8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F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E3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91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6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3B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13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September 2024 Calendar</dc:title>
  <dc:subject>September 2024 Word Calendar with San Mateo, Aragua, Venezuela sunrise and sunset times.</dc:subject>
  <dc:creator>General Blue Corporation</dc:creator>
  <keywords>San Mateo, Aragua, Venezuela, september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