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09745" w:rsidR="00872FE7" w:rsidRPr="00872FE7" w:rsidRDefault="00D32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C9114" w:rsidR="00872FE7" w:rsidRPr="00872FE7" w:rsidRDefault="00D32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67B08" w:rsidR="008938BC" w:rsidRPr="00D11D17" w:rsidRDefault="00D32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7FD9B" w:rsidR="008938BC" w:rsidRPr="00D11D17" w:rsidRDefault="00D32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71230" w:rsidR="008938BC" w:rsidRPr="00D11D17" w:rsidRDefault="00D32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5000E" w:rsidR="008938BC" w:rsidRPr="00D11D17" w:rsidRDefault="00D32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B5A9C" w:rsidR="008938BC" w:rsidRPr="00D11D17" w:rsidRDefault="00D32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A961F" w:rsidR="008938BC" w:rsidRPr="00D11D17" w:rsidRDefault="00D32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C7E6C4" w:rsidR="008938BC" w:rsidRPr="00D11D17" w:rsidRDefault="00D32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D6E91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C0BC8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9CE6E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EE0E8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5D829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6B294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FE38D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B81A1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108F0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2A968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AE2AF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07D33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229E5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51771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7A1616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86E753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8ACC57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7D0DB6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18327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365E9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B6206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473005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D846F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4A8780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97070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B4848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9AF915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7E5E2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AD3C9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D049D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05018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45A49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7C9277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45A62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3E370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0E7DE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8347C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EBD1A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C0DA1D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8DB840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5AB07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52598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2FB74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6FFB34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581DB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995A43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F90B1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CE7C4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88DFB3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260CC1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792D98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E14DF9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9D993C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7F109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559D66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171EB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6118F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47B10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A2840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F620C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6F10A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D931A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6544B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6FCED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EC52CB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75137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66614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35579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FE4F0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62C350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E49EE5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CD0AD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C3DF5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1886D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DC29E8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99A83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D7F1E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D8EE1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7A3E7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58C64B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DB692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38265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890B5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9C687F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7BAF0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EC2A8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E112F8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D77F4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9E146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0418DA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DB831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E4878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412512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ACBC26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A8931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67793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742DC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49B3C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D59BF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ACCF1E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C4C50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4C6E8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CAD61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9FF03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ED2CF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AE77A8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F3C17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2B801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F7B1A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3D6B07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7AA97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5BC066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C8653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E6876" w:rsidR="008938BC" w:rsidRPr="00C2583D" w:rsidRDefault="00D32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D05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778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37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A9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86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19EE7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FBC26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FC8DF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93E13D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82542" w:rsidR="008938BC" w:rsidRDefault="00D321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7F4D96" w:rsidR="008938BC" w:rsidRPr="000C2C62" w:rsidRDefault="00D32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307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186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97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839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C6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3B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9B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1D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B6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98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95F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DE8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9F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2EC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D9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13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September 2024 Calendar</dc:title>
  <dc:subject>September 2024 Word Calendar with North Sioux City, South Dakota, United States sunrise and sunset times.</dc:subject>
  <dc:creator>General Blue Corporation</dc:creator>
  <keywords>North Sioux City, South Dakota, United States, september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