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31254" w:rsidR="00872FE7" w:rsidRPr="00872FE7" w:rsidRDefault="00D32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B07E0" w:rsidR="00872FE7" w:rsidRPr="00872FE7" w:rsidRDefault="00D32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99BAF" w:rsidR="008938BC" w:rsidRPr="00D11D17" w:rsidRDefault="00D32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97688" w:rsidR="008938BC" w:rsidRPr="00D11D17" w:rsidRDefault="00D32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C3868" w:rsidR="008938BC" w:rsidRPr="00D11D17" w:rsidRDefault="00D32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55E55" w:rsidR="008938BC" w:rsidRPr="00D11D17" w:rsidRDefault="00D32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A3618" w:rsidR="008938BC" w:rsidRPr="00D11D17" w:rsidRDefault="00D32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81E1B" w:rsidR="008938BC" w:rsidRPr="00D11D17" w:rsidRDefault="00D32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92FAF" w:rsidR="008938BC" w:rsidRPr="00D11D17" w:rsidRDefault="00D32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402C1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1B107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2E9D4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7FCF5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FD399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855A6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681C4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E356C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FCFF0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A60B3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E8DF7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00398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CFEDA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5769C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06C8E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35EC21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27C54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39DB2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99409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47CA5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1EFF8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F64D7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353E3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B6C32A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FA4D53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DE170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7BF5C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9A8B4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DE94D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77029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AA346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FEA4E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5CF51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D22FF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39F6A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DFF0C9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75BF1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DD7AD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82158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E2A28B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21D578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9EC81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B5F13B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37C04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47B7A9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1EE3A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300E6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FF90C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B1899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F99D2F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9A7387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F9B14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C8EFB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963B9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C553E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8EC96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8B576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C06B4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13088F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DC51E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22A9D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306F6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90171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96D01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E4DE92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2D30F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D792C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5AE08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28F45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0D607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3759B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7AED3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2408BF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28391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FA992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2F177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1FE4E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531CC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7228A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8B6B9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5B8AA5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D75D6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E6E29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94CF7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64209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7268E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071B8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8F399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A91A4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1585A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9FD08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06002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9DA5D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29010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8195D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52205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1CD76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33926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67ACC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3212F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235F3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8B30D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010A9A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45F39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37C73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039A1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3E452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ABDB6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4BFCA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AB674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59970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697C1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FAFD6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F0E5C" w:rsidR="008938BC" w:rsidRPr="00C2583D" w:rsidRDefault="00D32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07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76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6A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52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2F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4B8FE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827D3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2E890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DFA4F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CB7AE" w:rsidR="008938BC" w:rsidRDefault="00D32D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81953" w:rsidR="008938BC" w:rsidRPr="000C2C62" w:rsidRDefault="00D32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C1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43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5F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D5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88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FFB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5D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01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C05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6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F4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EF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E5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BB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16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D0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September 2024 Calendar</dc:title>
  <dc:subject>September 2024 Word Calendar with Newmarket, New Hampshire, United States sunrise and sunset times.</dc:subject>
  <dc:creator>General Blue Corporation</dc:creator>
  <keywords>Newmarket, New Hampshire, United States, september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