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FE5EE" w:rsidR="00872FE7" w:rsidRPr="00872FE7" w:rsidRDefault="00337E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A704C" w:rsidR="00872FE7" w:rsidRPr="00872FE7" w:rsidRDefault="00337E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D6032" w:rsidR="008938BC" w:rsidRPr="00D11D17" w:rsidRDefault="00337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8F6E3" w:rsidR="008938BC" w:rsidRPr="00D11D17" w:rsidRDefault="00337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580E0" w:rsidR="008938BC" w:rsidRPr="00D11D17" w:rsidRDefault="00337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2AFE3" w:rsidR="008938BC" w:rsidRPr="00D11D17" w:rsidRDefault="00337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E4791" w:rsidR="008938BC" w:rsidRPr="00D11D17" w:rsidRDefault="00337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3EFF8" w:rsidR="008938BC" w:rsidRPr="00D11D17" w:rsidRDefault="00337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DD8AD" w:rsidR="008938BC" w:rsidRPr="00D11D17" w:rsidRDefault="00337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14EDB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AA2ED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AD21F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36780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B683F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7449B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82634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659AB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53F8D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93CD6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239859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6B555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640DD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B8B61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5812E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D6330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58DA5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81F6D4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4EFF79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F63A5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38C0E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4C627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2E1E7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B036D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DE927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97A91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901A1E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F0F55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5A13D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7120B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A61AA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D4932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CEBF3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99F9F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2ACB8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4D393E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B3841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8D3F2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95723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DFA08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5FCB7B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790F0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52F22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83084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49C4F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174E36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E845D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C4BB4E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008A15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C7533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E64C3C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F1BAB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275AD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8969B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F59D1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1817E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7F5FE9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F34BC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806A9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6C3C19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E7699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AB3B7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9A336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B6488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6E75B4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6DB42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D54B7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8682A2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DB717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25CEF3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37C1B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BD853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A65A18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855FD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6295A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80A943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2CB6E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110C40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1C3A6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E8890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EBBC1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2E548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3E905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20F90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A63ED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6F0A7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B611C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92A57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7586AF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16FB4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CD8F1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4CC49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24303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154EE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7868B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5B525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29BBBB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EDC277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F29EE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0D5A7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A530D9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CAE5C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BCA278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0D773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B0AE4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B2EB8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954F7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2C849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6CACEE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2E511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105086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1A08B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E5915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BFEF2" w:rsidR="008938BC" w:rsidRPr="00C2583D" w:rsidRDefault="00337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B0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C4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9C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23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D4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29AE5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62D506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97EE9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C0183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BA4BC" w:rsidR="008938BC" w:rsidRDefault="00337E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9CF85" w:rsidR="008938BC" w:rsidRPr="000C2C62" w:rsidRDefault="00337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23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7B9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C2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59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8F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69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D2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38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82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99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BF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11C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F4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1B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DC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EF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September 2024 Calendar</dc:title>
  <dc:subject>September 2024 Word Calendar with Minot Air Force Base, North Dakota, United States sunrise and sunset times.</dc:subject>
  <dc:creator>General Blue Corporation</dc:creator>
  <keywords>Minot Air Force Base, North Dakota, United States, september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