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5269B4" w:rsidR="00872FE7" w:rsidRPr="00872FE7" w:rsidRDefault="00EE4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463CD" w:rsidR="00872FE7" w:rsidRPr="00872FE7" w:rsidRDefault="00EE4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1908E" w:rsidR="008938BC" w:rsidRPr="00D11D17" w:rsidRDefault="00EE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E62E1" w:rsidR="008938BC" w:rsidRPr="00D11D17" w:rsidRDefault="00EE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A333D2" w:rsidR="008938BC" w:rsidRPr="00D11D17" w:rsidRDefault="00EE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A7A7C" w:rsidR="008938BC" w:rsidRPr="00D11D17" w:rsidRDefault="00EE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DCA09" w:rsidR="008938BC" w:rsidRPr="00D11D17" w:rsidRDefault="00EE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F2D2D" w:rsidR="008938BC" w:rsidRPr="00D11D17" w:rsidRDefault="00EE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B5A41" w:rsidR="008938BC" w:rsidRPr="00D11D17" w:rsidRDefault="00EE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90A9A2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F60ED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4A690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01BF5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CE587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B82A2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232A9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7EEE59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69574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A2E0E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38D72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1AC8E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FCDB2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724E02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2DED0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F485E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C0971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4C9260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93A4A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814034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8307BF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F1CF7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78C81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FA2EC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5FEB8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A9B513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E1F25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95939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375A3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589C5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6260C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8FC2E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10B1D8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39FB9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63143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770DFD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B29702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3BED0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A81C7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F9EC12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F594E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79D4D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ED3BB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6B678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9CE92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BB1DFF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FA3F07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53A8E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3B374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B2884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F2474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19807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1B2EA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A8828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9A1E5D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177BE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346F5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423B3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F8A32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318FB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6DFEF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52426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97725C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9F9E0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15F44E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B0D1F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ABF80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B71044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809D4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DB705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01F95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E7C1E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84A47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96C0E8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1ACA4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17214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EDD857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645190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C1BCD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284D38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C58E11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5CCAD0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F7818E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B1B6F3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6F0E4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C495C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1D6B5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66B2A8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0EA95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D31CF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7B3C4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8509E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5630D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A2BF93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28731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925C1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0588E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D5B73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FA7C3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901FD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42627D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89939A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8BE73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2AB2A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D9CC0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A704A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3D2B0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E4158D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C5AA2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33B7F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58401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E3E70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341C8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D9ABA" w:rsidR="008938BC" w:rsidRPr="00C2583D" w:rsidRDefault="00EE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A6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BB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4E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931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59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6D9C2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F43870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BF03E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D0C29A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AB5CAC" w:rsidR="008938BC" w:rsidRDefault="00EE47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966D1" w:rsidR="008938BC" w:rsidRPr="000C2C62" w:rsidRDefault="00EE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030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481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207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0A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9F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D6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5A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25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6A0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98D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23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88D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00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3F3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CE6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47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September 2024 Calendar</dc:title>
  <dc:subject>September 2024 Word Calendar with Albisola Superiore, Liguria, Italy sunrise and sunset times.</dc:subject>
  <dc:creator>General Blue Corporation</dc:creator>
  <keywords>Albisola Superiore, Liguria, Italy, september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