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71EA1" w:rsidR="00872FE7" w:rsidRPr="00872FE7" w:rsidRDefault="006B7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067C5" w:rsidR="00872FE7" w:rsidRPr="00872FE7" w:rsidRDefault="006B7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3FAD4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90BAD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6518F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1DE6F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C59E7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C81C1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16B09" w:rsidR="008938BC" w:rsidRPr="00D11D17" w:rsidRDefault="006B7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9C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F5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3D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D2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3D208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A70FE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AC390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94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83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B3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24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99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0D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E3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FE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40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52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94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F7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2FAB2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DF316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80240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23527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5836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9DB99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E046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BDE5B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04709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5E64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897F9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37F94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9305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21C72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8A7A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C20B1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1E547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FE5FE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EFE53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B5537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492D0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7D42E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9753D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188E6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7390D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9609D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349D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B8325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DBAA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A6DB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9E5BA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C946E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B6B30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7AD74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B36F6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1720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A132B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5E795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407E7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E068B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24CF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555B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FB521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5FC52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E8833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7F86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5E762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792A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3A711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2DE98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85420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BA8FC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499AB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0F82B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D0BB6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57D59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0E42F4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6096F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038F3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6460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D3B3F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0436B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4DF9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422D1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0565D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FBA59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93047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7447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D1AB5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AB669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51766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4DFF4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D4E55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4038B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9C8B0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286CC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5A8F2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AED8C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5AF83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DBEAD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7E500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0C491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D61B3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B93E5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6D74D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9874E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BFFDA2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D4125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38588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A008D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F1B83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FD25C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BFF90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55B8D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41208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C8A85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05D28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4246C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A9333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8251E" w:rsidR="008938BC" w:rsidRPr="00C2583D" w:rsidRDefault="006B7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A0405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3EF93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66849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7CACD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E07EA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36ED4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4C8E4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19CFB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EED4E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664BC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23039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CD097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A1882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8A8E6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1FEC3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051D5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71175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6DC04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4B424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F010B" w:rsidR="008938BC" w:rsidRDefault="006B78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B533A" w:rsidR="008938BC" w:rsidRPr="000C2C62" w:rsidRDefault="006B7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80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August 2024 Calendar</dc:title>
  <dc:subject>August 2024 Word Calendar with Sao Joao Batista, Santa Catarina, Brazil sunrise and sunset times.</dc:subject>
  <dc:creator>General Blue Corporation</dc:creator>
  <keywords>Sao Joao Batista, Santa Catarina, Brazil, august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